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7D563" w14:textId="77777777" w:rsidR="005E68C4" w:rsidRDefault="005E68C4" w:rsidP="005E68C4">
      <w:pPr>
        <w:jc w:val="center"/>
        <w:rPr>
          <w:b/>
        </w:rPr>
      </w:pPr>
      <w:r>
        <w:rPr>
          <w:b/>
        </w:rPr>
        <w:t>2.2 Greatest Common Factor and Least Common Multiple (continued)</w:t>
      </w:r>
    </w:p>
    <w:p w14:paraId="65220736" w14:textId="77777777" w:rsidR="005E68C4" w:rsidRDefault="005E68C4" w:rsidP="005E68C4">
      <w:pPr>
        <w:jc w:val="center"/>
        <w:rPr>
          <w:b/>
        </w:rPr>
      </w:pPr>
    </w:p>
    <w:p w14:paraId="657B910F" w14:textId="77777777" w:rsidR="005E68C4" w:rsidRDefault="005E68C4" w:rsidP="005E68C4">
      <w:pPr>
        <w:jc w:val="center"/>
        <w:rPr>
          <w:b/>
        </w:rPr>
      </w:pPr>
    </w:p>
    <w:p w14:paraId="5078E29C" w14:textId="77777777" w:rsidR="005E68C4" w:rsidRDefault="005E68C4" w:rsidP="005E68C4">
      <w:pPr>
        <w:rPr>
          <w:b/>
        </w:rPr>
      </w:pPr>
      <w:r>
        <w:rPr>
          <w:b/>
        </w:rPr>
        <w:t>Greatest Common Factor (GCF)</w:t>
      </w:r>
      <w:r>
        <w:rPr>
          <w:b/>
        </w:rPr>
        <w:br/>
      </w:r>
    </w:p>
    <w:p w14:paraId="489A65AB" w14:textId="77777777" w:rsidR="00030D90" w:rsidRDefault="00030D90"/>
    <w:p w14:paraId="663B39A5" w14:textId="77777777" w:rsidR="005E68C4" w:rsidRDefault="005E68C4">
      <w:r>
        <w:tab/>
        <w:t>Ex. Find the GCF of 18 and 12</w:t>
      </w:r>
    </w:p>
    <w:p w14:paraId="091F57B2" w14:textId="77777777" w:rsidR="005E68C4" w:rsidRDefault="005E68C4"/>
    <w:p w14:paraId="1273F898" w14:textId="77777777" w:rsidR="005E68C4" w:rsidRDefault="005E68C4"/>
    <w:p w14:paraId="0614AA27" w14:textId="77777777" w:rsidR="005E68C4" w:rsidRDefault="005E68C4"/>
    <w:p w14:paraId="61D03FDB" w14:textId="77777777" w:rsidR="005E68C4" w:rsidRDefault="005E68C4"/>
    <w:p w14:paraId="0D2E9C6A" w14:textId="77777777" w:rsidR="005E68C4" w:rsidRDefault="005E68C4"/>
    <w:p w14:paraId="5033388B" w14:textId="77777777" w:rsidR="005E68C4" w:rsidRDefault="005E68C4"/>
    <w:p w14:paraId="580D0283" w14:textId="77777777" w:rsidR="005E68C4" w:rsidRDefault="005E68C4"/>
    <w:p w14:paraId="06264983" w14:textId="77777777" w:rsidR="005E68C4" w:rsidRDefault="005E68C4"/>
    <w:p w14:paraId="05DEEBFA" w14:textId="77777777" w:rsidR="005E68C4" w:rsidRDefault="005E68C4">
      <w:pPr>
        <w:rPr>
          <w:b/>
        </w:rPr>
      </w:pPr>
      <w:r w:rsidRPr="005E68C4">
        <w:rPr>
          <w:b/>
        </w:rPr>
        <w:t>Steps:</w:t>
      </w:r>
    </w:p>
    <w:p w14:paraId="540F90F0" w14:textId="77777777" w:rsidR="005E68C4" w:rsidRDefault="005E68C4">
      <w:pPr>
        <w:rPr>
          <w:b/>
        </w:rPr>
      </w:pPr>
    </w:p>
    <w:p w14:paraId="74382D16" w14:textId="77777777" w:rsidR="005E68C4" w:rsidRDefault="005E68C4">
      <w:pPr>
        <w:rPr>
          <w:b/>
        </w:rPr>
      </w:pPr>
    </w:p>
    <w:p w14:paraId="2A26A665" w14:textId="77777777" w:rsidR="005E68C4" w:rsidRDefault="005E68C4">
      <w:pPr>
        <w:rPr>
          <w:b/>
        </w:rPr>
      </w:pPr>
    </w:p>
    <w:p w14:paraId="27CA3ED8" w14:textId="77777777" w:rsidR="005E68C4" w:rsidRDefault="005E68C4">
      <w:pPr>
        <w:rPr>
          <w:b/>
        </w:rPr>
      </w:pPr>
    </w:p>
    <w:p w14:paraId="14D9A942" w14:textId="77777777" w:rsidR="005E68C4" w:rsidRDefault="005E68C4">
      <w:pPr>
        <w:rPr>
          <w:b/>
        </w:rPr>
      </w:pPr>
    </w:p>
    <w:p w14:paraId="7D3EF2B5" w14:textId="77777777" w:rsidR="005E68C4" w:rsidRDefault="005E68C4">
      <w:pPr>
        <w:rPr>
          <w:b/>
        </w:rPr>
      </w:pPr>
    </w:p>
    <w:p w14:paraId="72F2109F" w14:textId="77777777" w:rsidR="005E68C4" w:rsidRDefault="005E68C4">
      <w:r>
        <w:t>Find the GCF of 138 and 198</w:t>
      </w:r>
    </w:p>
    <w:p w14:paraId="4B74A22A" w14:textId="77777777" w:rsidR="005E68C4" w:rsidRDefault="005E68C4"/>
    <w:p w14:paraId="547E0F95" w14:textId="77777777" w:rsidR="005E68C4" w:rsidRDefault="005E68C4"/>
    <w:p w14:paraId="0328974E" w14:textId="77777777" w:rsidR="005E68C4" w:rsidRDefault="005E68C4"/>
    <w:p w14:paraId="47414C73" w14:textId="77777777" w:rsidR="005E68C4" w:rsidRDefault="005E68C4"/>
    <w:p w14:paraId="2F1EABB3" w14:textId="77777777" w:rsidR="005E68C4" w:rsidRDefault="005E68C4"/>
    <w:p w14:paraId="46ADCD4A" w14:textId="77777777" w:rsidR="005E68C4" w:rsidRDefault="005E68C4"/>
    <w:p w14:paraId="14A972DE" w14:textId="77777777" w:rsidR="005E68C4" w:rsidRDefault="005E68C4"/>
    <w:p w14:paraId="43A8601A" w14:textId="77777777" w:rsidR="005E68C4" w:rsidRDefault="005E68C4"/>
    <w:p w14:paraId="2D7B9ACA" w14:textId="77777777" w:rsidR="005E68C4" w:rsidRDefault="005E68C4">
      <w:r>
        <w:t>Find the GCF of 150, 275, and 420</w:t>
      </w:r>
    </w:p>
    <w:p w14:paraId="79EE0CF3" w14:textId="77777777" w:rsidR="005E68C4" w:rsidRDefault="005E68C4"/>
    <w:p w14:paraId="3C73B0C0" w14:textId="77777777" w:rsidR="005E68C4" w:rsidRDefault="005E68C4"/>
    <w:p w14:paraId="3D5093EF" w14:textId="77777777" w:rsidR="005E68C4" w:rsidRDefault="005E68C4"/>
    <w:p w14:paraId="57481E06" w14:textId="77777777" w:rsidR="005E68C4" w:rsidRDefault="005E68C4"/>
    <w:p w14:paraId="04B4C318" w14:textId="77777777" w:rsidR="005E68C4" w:rsidRDefault="005E68C4"/>
    <w:p w14:paraId="25AD2D50" w14:textId="77777777" w:rsidR="005E68C4" w:rsidRDefault="005E68C4"/>
    <w:p w14:paraId="7FB01560" w14:textId="77777777" w:rsidR="005E68C4" w:rsidRDefault="005E68C4"/>
    <w:p w14:paraId="2130F060" w14:textId="77777777" w:rsidR="005E68C4" w:rsidRDefault="005E68C4"/>
    <w:p w14:paraId="6D8246F3" w14:textId="77777777" w:rsidR="005E68C4" w:rsidRDefault="005E68C4"/>
    <w:p w14:paraId="39E8BB55" w14:textId="77777777" w:rsidR="005E68C4" w:rsidRDefault="005E68C4"/>
    <w:p w14:paraId="30678AD0" w14:textId="77777777" w:rsidR="005E68C4" w:rsidRDefault="005E68C4"/>
    <w:p w14:paraId="0F452CBA" w14:textId="77777777" w:rsidR="005E68C4" w:rsidRDefault="005E68C4">
      <w:pPr>
        <w:rPr>
          <w:b/>
        </w:rPr>
      </w:pPr>
      <w:r>
        <w:rPr>
          <w:b/>
        </w:rPr>
        <w:t>Multiple</w:t>
      </w:r>
    </w:p>
    <w:p w14:paraId="6BD182E8" w14:textId="77777777" w:rsidR="005E68C4" w:rsidRDefault="005E68C4">
      <w:pPr>
        <w:rPr>
          <w:b/>
        </w:rPr>
      </w:pPr>
    </w:p>
    <w:p w14:paraId="5F97E5FB" w14:textId="77777777" w:rsidR="005E68C4" w:rsidRDefault="005E68C4">
      <w:pPr>
        <w:rPr>
          <w:b/>
        </w:rPr>
      </w:pPr>
    </w:p>
    <w:p w14:paraId="615EB702" w14:textId="77777777" w:rsidR="005E68C4" w:rsidRDefault="005E68C4">
      <w:pPr>
        <w:rPr>
          <w:b/>
        </w:rPr>
      </w:pPr>
      <w:r>
        <w:rPr>
          <w:b/>
        </w:rPr>
        <w:lastRenderedPageBreak/>
        <w:t>Least Common Multiple (LCM)</w:t>
      </w:r>
    </w:p>
    <w:p w14:paraId="099FA5FD" w14:textId="77777777" w:rsidR="005E68C4" w:rsidRDefault="005E68C4">
      <w:pPr>
        <w:rPr>
          <w:b/>
        </w:rPr>
      </w:pPr>
    </w:p>
    <w:p w14:paraId="4CAFA1B8" w14:textId="77777777" w:rsidR="00030D90" w:rsidRDefault="00030D90">
      <w:pPr>
        <w:rPr>
          <w:b/>
        </w:rPr>
      </w:pPr>
    </w:p>
    <w:p w14:paraId="08DBDC46" w14:textId="77777777" w:rsidR="00030D90" w:rsidRDefault="00030D90">
      <w:pPr>
        <w:rPr>
          <w:b/>
        </w:rPr>
      </w:pPr>
    </w:p>
    <w:p w14:paraId="759E2764" w14:textId="77777777" w:rsidR="005E68C4" w:rsidRDefault="005E68C4">
      <w:r>
        <w:rPr>
          <w:b/>
        </w:rPr>
        <w:tab/>
      </w:r>
      <w:r>
        <w:t>Ex. Find the LCM of 12 and 20</w:t>
      </w:r>
    </w:p>
    <w:p w14:paraId="4F5A2FD9" w14:textId="77777777" w:rsidR="005E68C4" w:rsidRDefault="005E68C4"/>
    <w:p w14:paraId="51EA6FDF" w14:textId="77777777" w:rsidR="005E68C4" w:rsidRDefault="005E68C4"/>
    <w:p w14:paraId="29D2A843" w14:textId="77777777" w:rsidR="005E68C4" w:rsidRDefault="005E68C4"/>
    <w:p w14:paraId="118DDB8C" w14:textId="77777777" w:rsidR="005E68C4" w:rsidRDefault="005E68C4"/>
    <w:p w14:paraId="0A2C4F19" w14:textId="77777777" w:rsidR="005E68C4" w:rsidRDefault="005E68C4"/>
    <w:p w14:paraId="60E31F43" w14:textId="77777777" w:rsidR="005E68C4" w:rsidRDefault="005E68C4"/>
    <w:p w14:paraId="04333B7D" w14:textId="77777777" w:rsidR="005E68C4" w:rsidRDefault="005E68C4">
      <w:pPr>
        <w:rPr>
          <w:b/>
        </w:rPr>
      </w:pPr>
      <w:r>
        <w:rPr>
          <w:b/>
        </w:rPr>
        <w:t>Steps:</w:t>
      </w:r>
    </w:p>
    <w:p w14:paraId="3C7DDE56" w14:textId="77777777" w:rsidR="005E68C4" w:rsidRDefault="005E68C4">
      <w:pPr>
        <w:rPr>
          <w:b/>
        </w:rPr>
      </w:pPr>
    </w:p>
    <w:p w14:paraId="43C75E5C" w14:textId="77777777" w:rsidR="005E68C4" w:rsidRDefault="005E68C4">
      <w:pPr>
        <w:rPr>
          <w:b/>
        </w:rPr>
      </w:pPr>
    </w:p>
    <w:p w14:paraId="527BD673" w14:textId="77777777" w:rsidR="005E68C4" w:rsidRDefault="005E68C4">
      <w:pPr>
        <w:rPr>
          <w:b/>
        </w:rPr>
      </w:pPr>
    </w:p>
    <w:p w14:paraId="73DECA3F" w14:textId="77777777" w:rsidR="005E68C4" w:rsidRDefault="005E68C4">
      <w:pPr>
        <w:rPr>
          <w:b/>
        </w:rPr>
      </w:pPr>
    </w:p>
    <w:p w14:paraId="4501D63C" w14:textId="77777777" w:rsidR="005E68C4" w:rsidRDefault="005E68C4">
      <w:pPr>
        <w:rPr>
          <w:b/>
        </w:rPr>
      </w:pPr>
    </w:p>
    <w:p w14:paraId="7284A5AB" w14:textId="77777777" w:rsidR="005E68C4" w:rsidRDefault="00030D90">
      <w:r>
        <w:t xml:space="preserve">Find the LCM of </w:t>
      </w:r>
      <w:r w:rsidR="00B032FE">
        <w:t>96</w:t>
      </w:r>
      <w:bookmarkStart w:id="0" w:name="_GoBack"/>
      <w:bookmarkEnd w:id="0"/>
      <w:r>
        <w:t xml:space="preserve"> and 90</w:t>
      </w:r>
    </w:p>
    <w:p w14:paraId="65D48435" w14:textId="77777777" w:rsidR="005E68C4" w:rsidRDefault="005E68C4"/>
    <w:p w14:paraId="24E0E575" w14:textId="77777777" w:rsidR="005E68C4" w:rsidRDefault="005E68C4"/>
    <w:p w14:paraId="62CF8B2D" w14:textId="77777777" w:rsidR="005E68C4" w:rsidRDefault="005E68C4"/>
    <w:p w14:paraId="4F1B16BD" w14:textId="77777777" w:rsidR="005E68C4" w:rsidRDefault="005E68C4"/>
    <w:p w14:paraId="5D441EE2" w14:textId="77777777" w:rsidR="005E68C4" w:rsidRDefault="005E68C4"/>
    <w:p w14:paraId="1961B638" w14:textId="77777777" w:rsidR="005E68C4" w:rsidRDefault="005E68C4"/>
    <w:p w14:paraId="54984E52" w14:textId="77777777" w:rsidR="005E68C4" w:rsidRDefault="005E68C4"/>
    <w:p w14:paraId="720180AB" w14:textId="77777777" w:rsidR="005E68C4" w:rsidRDefault="005E68C4"/>
    <w:p w14:paraId="3EB21B01" w14:textId="77777777" w:rsidR="005E68C4" w:rsidRDefault="005E68C4"/>
    <w:p w14:paraId="51C2CB01" w14:textId="77777777" w:rsidR="005E68C4" w:rsidRDefault="005E68C4">
      <w:pPr>
        <w:rPr>
          <w:b/>
        </w:rPr>
      </w:pPr>
      <w:r>
        <w:rPr>
          <w:b/>
        </w:rPr>
        <w:t>Steps (alternate method for when there is 3 or more numbers)</w:t>
      </w:r>
    </w:p>
    <w:p w14:paraId="38F2D6CE" w14:textId="77777777" w:rsidR="005E68C4" w:rsidRDefault="005E68C4">
      <w:pPr>
        <w:rPr>
          <w:b/>
        </w:rPr>
      </w:pPr>
    </w:p>
    <w:p w14:paraId="572776D3" w14:textId="77777777" w:rsidR="005E68C4" w:rsidRDefault="005E68C4">
      <w:pPr>
        <w:rPr>
          <w:b/>
        </w:rPr>
      </w:pPr>
    </w:p>
    <w:p w14:paraId="20065C43" w14:textId="77777777" w:rsidR="005E68C4" w:rsidRDefault="005E68C4">
      <w:pPr>
        <w:rPr>
          <w:b/>
        </w:rPr>
      </w:pPr>
    </w:p>
    <w:p w14:paraId="2F0E477D" w14:textId="77777777" w:rsidR="005E68C4" w:rsidRDefault="005E68C4">
      <w:pPr>
        <w:rPr>
          <w:b/>
        </w:rPr>
      </w:pPr>
    </w:p>
    <w:p w14:paraId="51D95562" w14:textId="77777777" w:rsidR="005E68C4" w:rsidRDefault="005E68C4">
      <w:pPr>
        <w:rPr>
          <w:b/>
        </w:rPr>
      </w:pPr>
    </w:p>
    <w:p w14:paraId="19AD7BAD" w14:textId="77777777" w:rsidR="005E68C4" w:rsidRDefault="005E68C4">
      <w:pPr>
        <w:rPr>
          <w:b/>
        </w:rPr>
      </w:pPr>
    </w:p>
    <w:p w14:paraId="2F6E64FB" w14:textId="77777777" w:rsidR="005E68C4" w:rsidRPr="005E68C4" w:rsidRDefault="005E68C4">
      <w:r>
        <w:t>Find the LCM of 18, 20, and 30</w:t>
      </w:r>
    </w:p>
    <w:p w14:paraId="3924AF73" w14:textId="77777777" w:rsidR="005E68C4" w:rsidRDefault="005E68C4"/>
    <w:p w14:paraId="4F6BA671" w14:textId="77777777" w:rsidR="005E68C4" w:rsidRDefault="005E68C4"/>
    <w:p w14:paraId="6FDD2AD1" w14:textId="77777777" w:rsidR="005E68C4" w:rsidRDefault="005E68C4"/>
    <w:p w14:paraId="12C0981A" w14:textId="77777777" w:rsidR="005E68C4" w:rsidRDefault="005E68C4"/>
    <w:p w14:paraId="0197E0CF" w14:textId="77777777" w:rsidR="005E68C4" w:rsidRDefault="005E68C4"/>
    <w:p w14:paraId="3A9823FD" w14:textId="77777777" w:rsidR="005E68C4" w:rsidRPr="005E68C4" w:rsidRDefault="005E68C4"/>
    <w:sectPr w:rsidR="005E68C4" w:rsidRPr="005E68C4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C4"/>
    <w:rsid w:val="00030D90"/>
    <w:rsid w:val="001A1685"/>
    <w:rsid w:val="003C5F54"/>
    <w:rsid w:val="005E68C4"/>
    <w:rsid w:val="00B032FE"/>
    <w:rsid w:val="00C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1326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8C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8C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68</Words>
  <Characters>393</Characters>
  <Application>Microsoft Macintosh Word</Application>
  <DocSecurity>0</DocSecurity>
  <Lines>3</Lines>
  <Paragraphs>1</Paragraphs>
  <ScaleCrop>false</ScaleCrop>
  <Company>Vancouver School Board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2</cp:revision>
  <cp:lastPrinted>2013-08-22T00:04:00Z</cp:lastPrinted>
  <dcterms:created xsi:type="dcterms:W3CDTF">2013-08-21T23:47:00Z</dcterms:created>
  <dcterms:modified xsi:type="dcterms:W3CDTF">2013-08-22T00:22:00Z</dcterms:modified>
</cp:coreProperties>
</file>