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5AD6E" w14:textId="7B2F31F1" w:rsidR="00FC792C" w:rsidRDefault="00FC792C" w:rsidP="00FC792C">
      <w:pPr>
        <w:jc w:val="center"/>
        <w:rPr>
          <w:b/>
        </w:rPr>
      </w:pPr>
      <w:r>
        <w:rPr>
          <w:b/>
        </w:rPr>
        <w:t>4.2 Analyzing Exponential Functions</w:t>
      </w:r>
      <w:r w:rsidR="0007000F">
        <w:rPr>
          <w:b/>
        </w:rPr>
        <w:t xml:space="preserve"> (continued)</w:t>
      </w:r>
    </w:p>
    <w:p w14:paraId="655B15D9" w14:textId="77777777" w:rsidR="00FC792C" w:rsidRDefault="00FC792C" w:rsidP="00FC792C">
      <w:pPr>
        <w:jc w:val="center"/>
        <w:rPr>
          <w:b/>
        </w:rPr>
      </w:pPr>
    </w:p>
    <w:p w14:paraId="72620B35" w14:textId="77777777" w:rsidR="00FC792C" w:rsidRDefault="00121E72" w:rsidP="00FC792C">
      <w:pPr>
        <w:rPr>
          <w:b/>
        </w:rPr>
      </w:pPr>
      <w:r>
        <w:rPr>
          <w:b/>
        </w:rPr>
        <w:t xml:space="preserve">Exponential Functions – </w:t>
      </w:r>
    </w:p>
    <w:p w14:paraId="5237D0CD" w14:textId="787DF9A3" w:rsidR="00283E5E" w:rsidRDefault="00283E5E" w:rsidP="00FC792C">
      <w:pPr>
        <w:rPr>
          <w:b/>
        </w:rPr>
      </w:pPr>
    </w:p>
    <w:p w14:paraId="6756A210" w14:textId="77777777" w:rsidR="00283E5E" w:rsidRDefault="00283E5E" w:rsidP="00FC792C">
      <w:pPr>
        <w:rPr>
          <w:b/>
        </w:rPr>
      </w:pPr>
    </w:p>
    <w:p w14:paraId="0F1607CB" w14:textId="68FCF07A" w:rsidR="00283E5E" w:rsidRDefault="00283E5E" w:rsidP="00FC792C">
      <w:pPr>
        <w:rPr>
          <w:b/>
          <w:u w:val="single"/>
        </w:rPr>
      </w:pPr>
      <m:oMath>
        <m:r>
          <m:rPr>
            <m:sty m:val="bi"/>
          </m:rPr>
          <w:rPr>
            <w:rFonts w:ascii="Cambria Math" w:hAnsi="Cambria Math"/>
            <w:u w:val="single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x</m:t>
            </m:r>
          </m:sup>
        </m:sSup>
      </m:oMath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where</w:t>
      </w:r>
      <w:proofErr w:type="gramEnd"/>
      <w:r>
        <w:rPr>
          <w:b/>
          <w:u w:val="single"/>
        </w:rPr>
        <w:t xml:space="preserve"> </w:t>
      </w:r>
      <w:r>
        <w:rPr>
          <w:b/>
          <w:i/>
          <w:u w:val="single"/>
        </w:rPr>
        <w:t>a</w:t>
      </w:r>
      <w:r>
        <w:rPr>
          <w:b/>
          <w:u w:val="single"/>
        </w:rPr>
        <w:t xml:space="preserve"> &gt; 0</w:t>
      </w:r>
    </w:p>
    <w:p w14:paraId="7F09B3D8" w14:textId="77777777" w:rsidR="00591161" w:rsidRPr="00283E5E" w:rsidRDefault="00591161" w:rsidP="00FC792C">
      <w:pPr>
        <w:rPr>
          <w:b/>
          <w:u w:val="single"/>
        </w:rPr>
      </w:pPr>
    </w:p>
    <w:p w14:paraId="6881D92F" w14:textId="22EE22CE" w:rsidR="00121E72" w:rsidRDefault="00121E72" w:rsidP="00FC792C">
      <w:r>
        <w:rPr>
          <w:b/>
        </w:rPr>
        <w:t xml:space="preserve">       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274A872B" w14:textId="6ABD6EC4" w:rsidR="00283E5E" w:rsidRDefault="00283E5E" w:rsidP="00FC792C">
      <w:r>
        <w:tab/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w:r w:rsidR="00465174">
        <w:t xml:space="preserve">  </w:t>
      </w:r>
      <w:r w:rsidR="00465174">
        <w:tab/>
      </w:r>
      <w:r w:rsidR="00465174">
        <w:tab/>
      </w:r>
      <w:r w:rsidR="00465174">
        <w:tab/>
      </w:r>
      <w:r w:rsidR="00465174">
        <w:tab/>
      </w:r>
      <w:r w:rsidR="00465174">
        <w:tab/>
      </w:r>
      <w:r w:rsidR="00465174">
        <w:tab/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3A49F693" w14:textId="77777777" w:rsidR="00465174" w:rsidRDefault="00465174" w:rsidP="00FC792C">
      <w:r>
        <w:rPr>
          <w:noProof/>
        </w:rPr>
        <w:drawing>
          <wp:anchor distT="0" distB="0" distL="114300" distR="114300" simplePos="0" relativeHeight="251661312" behindDoc="1" locked="0" layoutInCell="1" allowOverlap="1" wp14:anchorId="317094B8" wp14:editId="47062EBC">
            <wp:simplePos x="0" y="0"/>
            <wp:positionH relativeFrom="column">
              <wp:posOffset>2680335</wp:posOffset>
            </wp:positionH>
            <wp:positionV relativeFrom="paragraph">
              <wp:posOffset>25400</wp:posOffset>
            </wp:positionV>
            <wp:extent cx="4104005" cy="371792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3BBE9C" wp14:editId="360C381F">
            <wp:simplePos x="0" y="0"/>
            <wp:positionH relativeFrom="column">
              <wp:posOffset>-1091565</wp:posOffset>
            </wp:positionH>
            <wp:positionV relativeFrom="paragraph">
              <wp:posOffset>25400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52B9C" w14:textId="77777777" w:rsidR="00465174" w:rsidRDefault="00465174" w:rsidP="00FC792C"/>
    <w:p w14:paraId="09E6E115" w14:textId="77777777" w:rsidR="00465174" w:rsidRDefault="00465174" w:rsidP="00FC792C"/>
    <w:p w14:paraId="79559B32" w14:textId="77777777" w:rsidR="00465174" w:rsidRDefault="00465174" w:rsidP="00FC792C"/>
    <w:p w14:paraId="642FD2AF" w14:textId="77777777" w:rsidR="00465174" w:rsidRDefault="00465174" w:rsidP="00FC792C"/>
    <w:p w14:paraId="19B277CA" w14:textId="77777777" w:rsidR="00465174" w:rsidRDefault="00465174" w:rsidP="00FC792C"/>
    <w:p w14:paraId="6EAA4FA8" w14:textId="77777777" w:rsidR="00465174" w:rsidRDefault="00465174" w:rsidP="00FC792C"/>
    <w:p w14:paraId="16BEC09E" w14:textId="77777777" w:rsidR="00465174" w:rsidRDefault="00465174" w:rsidP="00FC792C"/>
    <w:p w14:paraId="2EF0261F" w14:textId="77777777" w:rsidR="00465174" w:rsidRDefault="00465174" w:rsidP="00FC792C"/>
    <w:p w14:paraId="4DF339FE" w14:textId="77777777" w:rsidR="00465174" w:rsidRDefault="00465174" w:rsidP="00FC792C"/>
    <w:p w14:paraId="0704B119" w14:textId="77777777" w:rsidR="00465174" w:rsidRDefault="00465174" w:rsidP="00FC792C"/>
    <w:p w14:paraId="5A0ACE2B" w14:textId="77777777" w:rsidR="00465174" w:rsidRDefault="00465174" w:rsidP="00FC792C"/>
    <w:p w14:paraId="6B942966" w14:textId="77777777" w:rsidR="00465174" w:rsidRDefault="00465174" w:rsidP="00FC792C"/>
    <w:p w14:paraId="2E052FD5" w14:textId="77777777" w:rsidR="00465174" w:rsidRDefault="00465174" w:rsidP="00FC792C"/>
    <w:p w14:paraId="1808C8EF" w14:textId="77777777" w:rsidR="00465174" w:rsidRDefault="00465174" w:rsidP="00FC792C"/>
    <w:p w14:paraId="24114866" w14:textId="77777777" w:rsidR="00465174" w:rsidRDefault="00465174" w:rsidP="00FC792C"/>
    <w:p w14:paraId="46134726" w14:textId="77777777" w:rsidR="00465174" w:rsidRDefault="00465174" w:rsidP="00FC792C"/>
    <w:p w14:paraId="6C9D4B54" w14:textId="77777777" w:rsidR="00465174" w:rsidRDefault="00465174" w:rsidP="00FC792C"/>
    <w:p w14:paraId="695FBD24" w14:textId="77777777" w:rsidR="00465174" w:rsidRDefault="00465174" w:rsidP="00FC792C"/>
    <w:p w14:paraId="18E7F003" w14:textId="77777777" w:rsidR="00465174" w:rsidRDefault="00465174" w:rsidP="00FC792C"/>
    <w:p w14:paraId="0EC73118" w14:textId="77777777" w:rsidR="00465174" w:rsidRDefault="00465174" w:rsidP="00FC792C"/>
    <w:p w14:paraId="32455C75" w14:textId="77777777" w:rsidR="00591161" w:rsidRDefault="00591161" w:rsidP="00591161"/>
    <w:p w14:paraId="29F8B911" w14:textId="77777777" w:rsidR="00591161" w:rsidRDefault="00591161" w:rsidP="00591161"/>
    <w:p w14:paraId="45E07C5E" w14:textId="77777777" w:rsidR="00591161" w:rsidRDefault="00591161" w:rsidP="00591161"/>
    <w:p w14:paraId="50100F05" w14:textId="77777777" w:rsidR="00591161" w:rsidRDefault="00591161" w:rsidP="00591161"/>
    <w:p w14:paraId="131D09BC" w14:textId="77777777" w:rsidR="00591161" w:rsidRDefault="00591161" w:rsidP="00591161"/>
    <w:p w14:paraId="5C0B3FBF" w14:textId="77777777" w:rsidR="00591161" w:rsidRDefault="00591161" w:rsidP="00591161"/>
    <w:p w14:paraId="3699630C" w14:textId="77777777" w:rsidR="00591161" w:rsidRDefault="00591161" w:rsidP="00591161"/>
    <w:p w14:paraId="357982F9" w14:textId="77777777" w:rsidR="00591161" w:rsidRDefault="00591161" w:rsidP="00591161"/>
    <w:p w14:paraId="3E9B4E43" w14:textId="78A222E0" w:rsidR="00591161" w:rsidRDefault="00591161" w:rsidP="00591161">
      <w:r>
        <w:t xml:space="preserve">Domain – </w:t>
      </w:r>
      <w:r>
        <w:tab/>
      </w:r>
      <w:r>
        <w:tab/>
      </w:r>
      <w:r>
        <w:tab/>
      </w:r>
      <w:r>
        <w:tab/>
      </w:r>
      <w:r>
        <w:tab/>
        <w:t xml:space="preserve">Range – </w:t>
      </w:r>
    </w:p>
    <w:p w14:paraId="67162678" w14:textId="77777777" w:rsidR="00591161" w:rsidRDefault="00591161" w:rsidP="00591161"/>
    <w:p w14:paraId="57CECA65" w14:textId="77777777" w:rsidR="00591161" w:rsidRDefault="00591161" w:rsidP="00591161"/>
    <w:p w14:paraId="77DEDD32" w14:textId="2A11DFEF" w:rsidR="00591161" w:rsidRDefault="00591161" w:rsidP="00591161">
      <w:proofErr w:type="gramStart"/>
      <w:r>
        <w:rPr>
          <w:i/>
        </w:rPr>
        <w:t>x</w:t>
      </w:r>
      <w:proofErr w:type="gramEnd"/>
      <w:r>
        <w:t xml:space="preserve">-intercept –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y</w:t>
      </w:r>
      <w:r>
        <w:t xml:space="preserve"> – intercept – </w:t>
      </w:r>
    </w:p>
    <w:p w14:paraId="3BD8AE1E" w14:textId="77777777" w:rsidR="00591161" w:rsidRDefault="00591161" w:rsidP="00591161"/>
    <w:p w14:paraId="029C7E8F" w14:textId="77777777" w:rsidR="00591161" w:rsidRDefault="00591161" w:rsidP="00591161"/>
    <w:p w14:paraId="0AB30E69" w14:textId="4EA730D8" w:rsidR="00465174" w:rsidRDefault="00591161" w:rsidP="00FC792C">
      <w:proofErr w:type="gramStart"/>
      <w:r>
        <w:t>asymptote</w:t>
      </w:r>
      <w:proofErr w:type="gram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  <w:t xml:space="preserve">end </w:t>
      </w:r>
      <w:proofErr w:type="spellStart"/>
      <w:r>
        <w:t>behaviour</w:t>
      </w:r>
      <w:proofErr w:type="spellEnd"/>
      <w:r>
        <w:t xml:space="preserve"> –</w:t>
      </w:r>
    </w:p>
    <w:p w14:paraId="6C849487" w14:textId="61E2F820" w:rsidR="00283E5E" w:rsidRDefault="00283E5E" w:rsidP="00283E5E">
      <w:pPr>
        <w:rPr>
          <w:b/>
          <w:u w:val="single"/>
        </w:rPr>
      </w:pPr>
      <m:oMath>
        <m:r>
          <m:rPr>
            <m:sty m:val="bi"/>
          </m:rPr>
          <w:rPr>
            <w:rFonts w:ascii="Cambria Math" w:hAnsi="Cambria Math"/>
            <w:u w:val="single"/>
          </w:rPr>
          <w:lastRenderedPageBreak/>
          <m:t>y=a</m:t>
        </m:r>
        <m:sSup>
          <m:sSupPr>
            <m:ctrlPr>
              <w:rPr>
                <w:rFonts w:ascii="Cambria Math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x</m:t>
            </m:r>
          </m:sup>
        </m:sSup>
      </m:oMath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where</w:t>
      </w:r>
      <w:proofErr w:type="gramEnd"/>
      <w:r>
        <w:rPr>
          <w:b/>
          <w:u w:val="single"/>
        </w:rPr>
        <w:t xml:space="preserve"> </w:t>
      </w:r>
      <w:r>
        <w:rPr>
          <w:b/>
          <w:i/>
          <w:u w:val="single"/>
        </w:rPr>
        <w:t>a</w:t>
      </w:r>
      <w:r>
        <w:rPr>
          <w:b/>
          <w:u w:val="single"/>
        </w:rPr>
        <w:t xml:space="preserve"> &lt; 0</w:t>
      </w:r>
    </w:p>
    <w:p w14:paraId="67D10575" w14:textId="77777777" w:rsidR="00465174" w:rsidRDefault="00465174" w:rsidP="00FC792C"/>
    <w:p w14:paraId="52A8262C" w14:textId="6E515E5F" w:rsidR="00283E5E" w:rsidRDefault="00283E5E" w:rsidP="00283E5E">
      <w:r>
        <w:rPr>
          <w:b/>
        </w:rPr>
        <w:t xml:space="preserve">         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14F1DAAD" w14:textId="429E5AFF" w:rsidR="00283E5E" w:rsidRDefault="00283E5E" w:rsidP="00FC792C">
      <w:r>
        <w:tab/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141D5A71" w14:textId="77777777" w:rsidR="00591161" w:rsidRDefault="00591161" w:rsidP="00FC792C">
      <w:bookmarkStart w:id="0" w:name="_GoBack"/>
      <w:bookmarkEnd w:id="0"/>
    </w:p>
    <w:p w14:paraId="1D5EC883" w14:textId="46366403" w:rsidR="00283E5E" w:rsidRDefault="00283E5E" w:rsidP="00FC792C">
      <w:r>
        <w:rPr>
          <w:noProof/>
        </w:rPr>
        <w:drawing>
          <wp:anchor distT="0" distB="0" distL="114300" distR="114300" simplePos="0" relativeHeight="251667456" behindDoc="1" locked="0" layoutInCell="1" allowOverlap="1" wp14:anchorId="1CE9B1D3" wp14:editId="283924BE">
            <wp:simplePos x="0" y="0"/>
            <wp:positionH relativeFrom="column">
              <wp:posOffset>2680335</wp:posOffset>
            </wp:positionH>
            <wp:positionV relativeFrom="paragraph">
              <wp:posOffset>144145</wp:posOffset>
            </wp:positionV>
            <wp:extent cx="4104005" cy="371792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DD1C1C0" wp14:editId="0FA95A97">
            <wp:simplePos x="0" y="0"/>
            <wp:positionH relativeFrom="column">
              <wp:posOffset>-1091565</wp:posOffset>
            </wp:positionH>
            <wp:positionV relativeFrom="paragraph">
              <wp:posOffset>144145</wp:posOffset>
            </wp:positionV>
            <wp:extent cx="4104005" cy="3717925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FCC4" w14:textId="77777777" w:rsidR="00283E5E" w:rsidRDefault="00283E5E" w:rsidP="00FC792C"/>
    <w:p w14:paraId="0373C75E" w14:textId="77777777" w:rsidR="00283E5E" w:rsidRDefault="00283E5E" w:rsidP="00FC792C"/>
    <w:p w14:paraId="0BB424AA" w14:textId="77777777" w:rsidR="00283E5E" w:rsidRDefault="00283E5E" w:rsidP="00FC792C"/>
    <w:p w14:paraId="18EF3420" w14:textId="77777777" w:rsidR="00283E5E" w:rsidRDefault="00283E5E" w:rsidP="00FC792C"/>
    <w:p w14:paraId="2BAF631A" w14:textId="77777777" w:rsidR="00283E5E" w:rsidRDefault="00283E5E" w:rsidP="00FC792C"/>
    <w:p w14:paraId="0279AE1F" w14:textId="77777777" w:rsidR="00283E5E" w:rsidRDefault="00283E5E" w:rsidP="00FC792C"/>
    <w:p w14:paraId="11198E4B" w14:textId="77777777" w:rsidR="00283E5E" w:rsidRDefault="00283E5E" w:rsidP="00FC792C"/>
    <w:p w14:paraId="1C747B1D" w14:textId="77777777" w:rsidR="00283E5E" w:rsidRDefault="00283E5E" w:rsidP="00FC792C"/>
    <w:p w14:paraId="3BA3C3EE" w14:textId="77777777" w:rsidR="00283E5E" w:rsidRDefault="00283E5E" w:rsidP="00FC792C"/>
    <w:p w14:paraId="14A04460" w14:textId="77777777" w:rsidR="00283E5E" w:rsidRDefault="00283E5E" w:rsidP="00FC792C"/>
    <w:p w14:paraId="636BD237" w14:textId="0E14921F" w:rsidR="00283E5E" w:rsidRDefault="00283E5E" w:rsidP="00FC792C"/>
    <w:p w14:paraId="3A6C82CA" w14:textId="77777777" w:rsidR="00283E5E" w:rsidRDefault="00283E5E" w:rsidP="00FC792C"/>
    <w:p w14:paraId="6FE24E0E" w14:textId="77777777" w:rsidR="00283E5E" w:rsidRDefault="00283E5E" w:rsidP="00FC792C"/>
    <w:p w14:paraId="57D964A6" w14:textId="77777777" w:rsidR="00283E5E" w:rsidRDefault="00283E5E" w:rsidP="00FC792C"/>
    <w:p w14:paraId="49F70DFE" w14:textId="77777777" w:rsidR="00283E5E" w:rsidRDefault="00283E5E" w:rsidP="00FC792C"/>
    <w:p w14:paraId="25E0B360" w14:textId="77777777" w:rsidR="00283E5E" w:rsidRDefault="00283E5E" w:rsidP="00FC792C"/>
    <w:p w14:paraId="384E2525" w14:textId="77777777" w:rsidR="00283E5E" w:rsidRDefault="00283E5E" w:rsidP="00FC792C"/>
    <w:p w14:paraId="28F3C9EB" w14:textId="77777777" w:rsidR="00283E5E" w:rsidRDefault="00283E5E" w:rsidP="00FC792C"/>
    <w:p w14:paraId="2B960F2B" w14:textId="77777777" w:rsidR="00283E5E" w:rsidRDefault="00283E5E" w:rsidP="00FC792C"/>
    <w:p w14:paraId="37BB6D50" w14:textId="77777777" w:rsidR="00465174" w:rsidRDefault="00465174" w:rsidP="00FC792C"/>
    <w:p w14:paraId="4930B0D4" w14:textId="77777777" w:rsidR="00465174" w:rsidRDefault="00465174" w:rsidP="00FC792C"/>
    <w:p w14:paraId="6BFC86AF" w14:textId="77777777" w:rsidR="00465174" w:rsidRDefault="00465174" w:rsidP="00FC792C"/>
    <w:p w14:paraId="1F2033D1" w14:textId="788560C3" w:rsidR="00AB7005" w:rsidRDefault="00AB7005" w:rsidP="00283E5E"/>
    <w:p w14:paraId="30E55C21" w14:textId="77777777" w:rsidR="00591161" w:rsidRDefault="00591161" w:rsidP="00283E5E"/>
    <w:p w14:paraId="6A0C3A13" w14:textId="77777777" w:rsidR="00591161" w:rsidRDefault="00591161" w:rsidP="00283E5E"/>
    <w:p w14:paraId="721CCDCE" w14:textId="77777777" w:rsidR="00591161" w:rsidRDefault="00591161" w:rsidP="00283E5E"/>
    <w:p w14:paraId="56104F0C" w14:textId="77777777" w:rsidR="00591161" w:rsidRDefault="00591161" w:rsidP="00283E5E"/>
    <w:p w14:paraId="4AB558E6" w14:textId="77777777" w:rsidR="00591161" w:rsidRDefault="00591161" w:rsidP="00283E5E"/>
    <w:p w14:paraId="2A204BB8" w14:textId="77777777" w:rsidR="00591161" w:rsidRDefault="00591161" w:rsidP="00283E5E"/>
    <w:p w14:paraId="3405955B" w14:textId="77777777" w:rsidR="00591161" w:rsidRDefault="00591161" w:rsidP="00283E5E"/>
    <w:p w14:paraId="553F90C9" w14:textId="77777777" w:rsidR="00591161" w:rsidRDefault="00591161" w:rsidP="00283E5E"/>
    <w:p w14:paraId="26D1F198" w14:textId="77777777" w:rsidR="00591161" w:rsidRDefault="00591161" w:rsidP="00591161">
      <w:r>
        <w:t xml:space="preserve">Domain – </w:t>
      </w:r>
      <w:r>
        <w:tab/>
      </w:r>
      <w:r>
        <w:tab/>
      </w:r>
      <w:r>
        <w:tab/>
      </w:r>
      <w:r>
        <w:tab/>
      </w:r>
      <w:r>
        <w:tab/>
        <w:t xml:space="preserve">Range – </w:t>
      </w:r>
    </w:p>
    <w:p w14:paraId="5F2E2D9C" w14:textId="77777777" w:rsidR="00591161" w:rsidRDefault="00591161" w:rsidP="00591161"/>
    <w:p w14:paraId="09989EE7" w14:textId="77777777" w:rsidR="00591161" w:rsidRDefault="00591161" w:rsidP="00591161"/>
    <w:p w14:paraId="3F14C69B" w14:textId="77777777" w:rsidR="00591161" w:rsidRDefault="00591161" w:rsidP="00591161">
      <w:proofErr w:type="gramStart"/>
      <w:r>
        <w:rPr>
          <w:i/>
        </w:rPr>
        <w:t>x</w:t>
      </w:r>
      <w:proofErr w:type="gramEnd"/>
      <w:r>
        <w:t xml:space="preserve">-intercept –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y</w:t>
      </w:r>
      <w:r>
        <w:t xml:space="preserve"> – intercept – </w:t>
      </w:r>
    </w:p>
    <w:p w14:paraId="1B13F51D" w14:textId="77777777" w:rsidR="00591161" w:rsidRDefault="00591161" w:rsidP="00591161"/>
    <w:p w14:paraId="67AF13FA" w14:textId="77777777" w:rsidR="00591161" w:rsidRDefault="00591161" w:rsidP="00591161"/>
    <w:p w14:paraId="429E51BC" w14:textId="77777777" w:rsidR="00591161" w:rsidRDefault="00591161" w:rsidP="00591161">
      <w:proofErr w:type="gramStart"/>
      <w:r>
        <w:t>asymptote</w:t>
      </w:r>
      <w:proofErr w:type="gram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  <w:t xml:space="preserve">end </w:t>
      </w:r>
      <w:proofErr w:type="spellStart"/>
      <w:r>
        <w:t>behaviour</w:t>
      </w:r>
      <w:proofErr w:type="spellEnd"/>
      <w:r>
        <w:t xml:space="preserve"> –</w:t>
      </w:r>
    </w:p>
    <w:p w14:paraId="02A248DD" w14:textId="77777777" w:rsidR="00591161" w:rsidRPr="00AB7005" w:rsidRDefault="00591161" w:rsidP="00283E5E"/>
    <w:sectPr w:rsidR="00591161" w:rsidRPr="00AB700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F96"/>
    <w:multiLevelType w:val="hybridMultilevel"/>
    <w:tmpl w:val="591C1CD8"/>
    <w:lvl w:ilvl="0" w:tplc="0B0AC3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C"/>
    <w:rsid w:val="0007000F"/>
    <w:rsid w:val="00121E72"/>
    <w:rsid w:val="001A1685"/>
    <w:rsid w:val="00283E5E"/>
    <w:rsid w:val="003C5F54"/>
    <w:rsid w:val="00465174"/>
    <w:rsid w:val="00591161"/>
    <w:rsid w:val="00AB7005"/>
    <w:rsid w:val="00C66817"/>
    <w:rsid w:val="00FC792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6AB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7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</Words>
  <Characters>479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2015-08-04T22:39:00Z</dcterms:created>
  <dcterms:modified xsi:type="dcterms:W3CDTF">2015-08-04T23:07:00Z</dcterms:modified>
</cp:coreProperties>
</file>