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1DCA1" w14:textId="77777777" w:rsidR="00DE6176" w:rsidRDefault="0096325C" w:rsidP="00DE6176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4E0B99" wp14:editId="061F950C">
            <wp:simplePos x="0" y="0"/>
            <wp:positionH relativeFrom="column">
              <wp:posOffset>4051935</wp:posOffset>
            </wp:positionH>
            <wp:positionV relativeFrom="paragraph">
              <wp:posOffset>-226060</wp:posOffset>
            </wp:positionV>
            <wp:extent cx="244919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176">
        <w:rPr>
          <w:b/>
          <w:u w:val="single"/>
        </w:rPr>
        <w:t>5.3 The Normal Distribution (Part A)</w:t>
      </w:r>
    </w:p>
    <w:p w14:paraId="7ED9B9AB" w14:textId="77777777" w:rsidR="00DE6176" w:rsidRDefault="00DE6176" w:rsidP="00DE6176">
      <w:pPr>
        <w:jc w:val="center"/>
        <w:rPr>
          <w:b/>
          <w:u w:val="single"/>
        </w:rPr>
      </w:pPr>
    </w:p>
    <w:p w14:paraId="01B4C345" w14:textId="77777777" w:rsidR="00DE6176" w:rsidRDefault="00DE6176" w:rsidP="00DE6176">
      <w:proofErr w:type="gramStart"/>
      <w:r>
        <w:t>normal</w:t>
      </w:r>
      <w:proofErr w:type="gramEnd"/>
      <w:r>
        <w:t xml:space="preserve"> curve</w:t>
      </w:r>
    </w:p>
    <w:p w14:paraId="0EB3E225" w14:textId="77777777" w:rsidR="00DE6176" w:rsidRDefault="00DE6176" w:rsidP="00DE6176"/>
    <w:p w14:paraId="25F76223" w14:textId="77777777" w:rsidR="00DE6176" w:rsidRDefault="00DE6176" w:rsidP="00DE6176"/>
    <w:p w14:paraId="1E7CA824" w14:textId="77777777" w:rsidR="00DE6176" w:rsidRDefault="00DE6176" w:rsidP="00DE6176"/>
    <w:p w14:paraId="2F4B353C" w14:textId="77777777" w:rsidR="00DE6176" w:rsidRDefault="00DE6176" w:rsidP="00DE6176"/>
    <w:p w14:paraId="73461590" w14:textId="77777777" w:rsidR="00DE6176" w:rsidRDefault="00DE6176" w:rsidP="00DE6176"/>
    <w:p w14:paraId="62B61C30" w14:textId="77777777" w:rsidR="00DE6176" w:rsidRDefault="00DE6176" w:rsidP="00DE6176"/>
    <w:p w14:paraId="7F644669" w14:textId="77777777" w:rsidR="00DE6176" w:rsidRDefault="00DE6176" w:rsidP="00DE6176"/>
    <w:p w14:paraId="44EE1657" w14:textId="77777777" w:rsidR="00DE6176" w:rsidRDefault="00DE6176" w:rsidP="00DE6176"/>
    <w:p w14:paraId="7CDBEC88" w14:textId="77777777" w:rsidR="00DE6176" w:rsidRDefault="00DE6176" w:rsidP="00DE6176"/>
    <w:p w14:paraId="1C0E10F3" w14:textId="77777777" w:rsidR="00DE6176" w:rsidRDefault="00DE6176" w:rsidP="00DE6176"/>
    <w:p w14:paraId="62ACF159" w14:textId="77777777" w:rsidR="00DE6176" w:rsidRDefault="00DE6176" w:rsidP="00DE6176"/>
    <w:p w14:paraId="1FB3D094" w14:textId="77777777" w:rsidR="00DE6176" w:rsidRDefault="00DE6176" w:rsidP="00DE6176"/>
    <w:p w14:paraId="50559129" w14:textId="77777777" w:rsidR="00DE6176" w:rsidRDefault="00DE6176" w:rsidP="00DE6176"/>
    <w:p w14:paraId="7DAEB219" w14:textId="77777777" w:rsidR="00DE6176" w:rsidRDefault="00DE6176" w:rsidP="00DE6176"/>
    <w:p w14:paraId="31F371FA" w14:textId="77777777" w:rsidR="00DE6176" w:rsidRPr="00DE6176" w:rsidRDefault="00DE6176" w:rsidP="00DE6176">
      <w:r>
        <w:t>Ex.</w:t>
      </w:r>
      <w:r>
        <w:tab/>
        <w:t>Sketch the following normally distributed samples: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76"/>
        <w:gridCol w:w="1443"/>
        <w:gridCol w:w="1444"/>
        <w:gridCol w:w="248"/>
        <w:gridCol w:w="1276"/>
        <w:gridCol w:w="1275"/>
      </w:tblGrid>
      <w:tr w:rsidR="00DE6176" w14:paraId="4A9B321A" w14:textId="77777777" w:rsidTr="00DE6176">
        <w:tc>
          <w:tcPr>
            <w:tcW w:w="976" w:type="dxa"/>
          </w:tcPr>
          <w:p w14:paraId="63685843" w14:textId="77777777" w:rsidR="00DE6176" w:rsidRDefault="00DE6176" w:rsidP="00DE6176">
            <w:pPr>
              <w:jc w:val="center"/>
            </w:pPr>
          </w:p>
        </w:tc>
        <w:tc>
          <w:tcPr>
            <w:tcW w:w="2887" w:type="dxa"/>
            <w:gridSpan w:val="2"/>
          </w:tcPr>
          <w:p w14:paraId="350EF761" w14:textId="77777777" w:rsidR="00DE6176" w:rsidRDefault="00DE6176" w:rsidP="00DE6176">
            <w:pPr>
              <w:jc w:val="center"/>
            </w:pPr>
            <w:r>
              <w:t>Weight of Luggage</w:t>
            </w:r>
          </w:p>
        </w:tc>
        <w:tc>
          <w:tcPr>
            <w:tcW w:w="248" w:type="dxa"/>
          </w:tcPr>
          <w:p w14:paraId="1A351371" w14:textId="77777777" w:rsidR="00DE6176" w:rsidRDefault="00DE6176" w:rsidP="00DE6176">
            <w:pPr>
              <w:jc w:val="center"/>
            </w:pPr>
          </w:p>
        </w:tc>
        <w:tc>
          <w:tcPr>
            <w:tcW w:w="2551" w:type="dxa"/>
            <w:gridSpan w:val="2"/>
          </w:tcPr>
          <w:p w14:paraId="0137894E" w14:textId="77777777" w:rsidR="00DE6176" w:rsidRDefault="00DE6176" w:rsidP="00DE6176">
            <w:pPr>
              <w:jc w:val="center"/>
            </w:pPr>
            <w:r>
              <w:t>Weight of Luggage</w:t>
            </w:r>
          </w:p>
        </w:tc>
      </w:tr>
      <w:tr w:rsidR="00DE6176" w14:paraId="34B1B1CE" w14:textId="77777777" w:rsidTr="00DE6176">
        <w:tc>
          <w:tcPr>
            <w:tcW w:w="976" w:type="dxa"/>
          </w:tcPr>
          <w:p w14:paraId="3EDDF533" w14:textId="77777777" w:rsidR="00DE6176" w:rsidRDefault="00DE6176" w:rsidP="00DE6176">
            <w:pPr>
              <w:jc w:val="center"/>
            </w:pPr>
            <w:r>
              <w:t>Team</w:t>
            </w:r>
          </w:p>
        </w:tc>
        <w:tc>
          <w:tcPr>
            <w:tcW w:w="1443" w:type="dxa"/>
          </w:tcPr>
          <w:p w14:paraId="64147E17" w14:textId="77777777" w:rsidR="00DE6176" w:rsidRDefault="00DE6176" w:rsidP="00DE6176">
            <w:pPr>
              <w:jc w:val="center"/>
            </w:pPr>
            <w:r w:rsidRPr="00DE6176">
              <w:rPr>
                <w:rFonts w:ascii="Helvetica" w:eastAsia="Times New Roman" w:hAnsi="Helvetica"/>
                <w:color w:val="000000"/>
                <w:sz w:val="20"/>
                <w:szCs w:val="20"/>
                <w:shd w:val="clear" w:color="auto" w:fill="FFFFFF"/>
              </w:rPr>
              <w:t>μ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shd w:val="clear" w:color="auto" w:fill="FFFFFF"/>
              </w:rPr>
              <w:t xml:space="preserve"> (kg)</w:t>
            </w:r>
          </w:p>
        </w:tc>
        <w:tc>
          <w:tcPr>
            <w:tcW w:w="1444" w:type="dxa"/>
          </w:tcPr>
          <w:p w14:paraId="01362D06" w14:textId="77777777" w:rsidR="00DE6176" w:rsidRDefault="00DE6176" w:rsidP="00DE6176">
            <w:pPr>
              <w:jc w:val="center"/>
            </w:pPr>
            <w:r w:rsidRPr="00DE6176">
              <w:rPr>
                <w:rFonts w:ascii="Helvetica" w:eastAsia="Times New Roman" w:hAnsi="Helvetica"/>
                <w:color w:val="000000"/>
                <w:sz w:val="20"/>
                <w:szCs w:val="20"/>
                <w:shd w:val="clear" w:color="auto" w:fill="FFFFFF"/>
              </w:rPr>
              <w:t>σ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shd w:val="clear" w:color="auto" w:fill="FFFFFF"/>
              </w:rPr>
              <w:t xml:space="preserve"> (kg)</w:t>
            </w:r>
          </w:p>
        </w:tc>
        <w:tc>
          <w:tcPr>
            <w:tcW w:w="248" w:type="dxa"/>
          </w:tcPr>
          <w:p w14:paraId="1669EB8A" w14:textId="77777777" w:rsidR="00DE6176" w:rsidRDefault="00DE6176" w:rsidP="00DE6176">
            <w:pPr>
              <w:jc w:val="center"/>
            </w:pPr>
          </w:p>
        </w:tc>
        <w:tc>
          <w:tcPr>
            <w:tcW w:w="1276" w:type="dxa"/>
          </w:tcPr>
          <w:p w14:paraId="787DD4FD" w14:textId="77777777" w:rsidR="00DE6176" w:rsidRDefault="00DE6176" w:rsidP="00DE6176">
            <w:pPr>
              <w:jc w:val="center"/>
            </w:pPr>
            <w:r w:rsidRPr="00DE6176">
              <w:rPr>
                <w:rFonts w:ascii="Helvetica" w:eastAsia="Times New Roman" w:hAnsi="Helvetica"/>
                <w:color w:val="000000"/>
                <w:sz w:val="20"/>
                <w:szCs w:val="20"/>
                <w:shd w:val="clear" w:color="auto" w:fill="FFFFFF"/>
              </w:rPr>
              <w:t>μ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shd w:val="clear" w:color="auto" w:fill="FFFFFF"/>
              </w:rPr>
              <w:t xml:space="preserve"> (kg)</w:t>
            </w:r>
          </w:p>
        </w:tc>
        <w:tc>
          <w:tcPr>
            <w:tcW w:w="1275" w:type="dxa"/>
          </w:tcPr>
          <w:p w14:paraId="0E60DAAC" w14:textId="77777777" w:rsidR="00DE6176" w:rsidRPr="00DE6176" w:rsidRDefault="00DE6176" w:rsidP="00DE6176">
            <w:pPr>
              <w:jc w:val="center"/>
              <w:rPr>
                <w:rFonts w:ascii="Helvetica" w:eastAsia="Times New Roman" w:hAnsi="Helvetica"/>
                <w:color w:val="000000"/>
                <w:sz w:val="20"/>
                <w:szCs w:val="20"/>
                <w:shd w:val="clear" w:color="auto" w:fill="FFFFFF"/>
              </w:rPr>
            </w:pPr>
            <w:r w:rsidRPr="00DE6176">
              <w:rPr>
                <w:rFonts w:ascii="Helvetica" w:eastAsia="Times New Roman" w:hAnsi="Helvetica"/>
                <w:color w:val="000000"/>
                <w:sz w:val="20"/>
                <w:szCs w:val="20"/>
                <w:shd w:val="clear" w:color="auto" w:fill="FFFFFF"/>
              </w:rPr>
              <w:t>σ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shd w:val="clear" w:color="auto" w:fill="FFFFFF"/>
              </w:rPr>
              <w:t xml:space="preserve"> (kg)</w:t>
            </w:r>
          </w:p>
        </w:tc>
      </w:tr>
      <w:tr w:rsidR="00DE6176" w14:paraId="2EA14C7B" w14:textId="77777777" w:rsidTr="00DE6176">
        <w:tc>
          <w:tcPr>
            <w:tcW w:w="976" w:type="dxa"/>
          </w:tcPr>
          <w:p w14:paraId="1FFF03F4" w14:textId="77777777" w:rsidR="00DE6176" w:rsidRDefault="00DE6176" w:rsidP="00DE6176">
            <w:pPr>
              <w:jc w:val="center"/>
            </w:pPr>
            <w:r>
              <w:t>Men</w:t>
            </w:r>
          </w:p>
        </w:tc>
        <w:tc>
          <w:tcPr>
            <w:tcW w:w="1443" w:type="dxa"/>
          </w:tcPr>
          <w:p w14:paraId="1547727F" w14:textId="77777777" w:rsidR="00DE6176" w:rsidRDefault="00DE6176" w:rsidP="00DE6176">
            <w:pPr>
              <w:jc w:val="center"/>
            </w:pPr>
            <w:r>
              <w:t>6.35</w:t>
            </w:r>
          </w:p>
        </w:tc>
        <w:tc>
          <w:tcPr>
            <w:tcW w:w="1444" w:type="dxa"/>
          </w:tcPr>
          <w:p w14:paraId="71003738" w14:textId="77777777" w:rsidR="00DE6176" w:rsidRDefault="00DE6176" w:rsidP="00DE6176">
            <w:pPr>
              <w:jc w:val="center"/>
            </w:pPr>
            <w:r>
              <w:t>1.04</w:t>
            </w:r>
          </w:p>
        </w:tc>
        <w:tc>
          <w:tcPr>
            <w:tcW w:w="248" w:type="dxa"/>
          </w:tcPr>
          <w:p w14:paraId="30534B51" w14:textId="77777777" w:rsidR="00DE6176" w:rsidRDefault="00DE6176" w:rsidP="00DE6176">
            <w:pPr>
              <w:jc w:val="center"/>
            </w:pPr>
          </w:p>
        </w:tc>
        <w:tc>
          <w:tcPr>
            <w:tcW w:w="1276" w:type="dxa"/>
          </w:tcPr>
          <w:p w14:paraId="067D3287" w14:textId="77777777" w:rsidR="00DE6176" w:rsidRDefault="00DE6176" w:rsidP="00DE6176">
            <w:pPr>
              <w:jc w:val="center"/>
            </w:pPr>
            <w:r>
              <w:t>5.8</w:t>
            </w:r>
          </w:p>
        </w:tc>
        <w:tc>
          <w:tcPr>
            <w:tcW w:w="1275" w:type="dxa"/>
          </w:tcPr>
          <w:p w14:paraId="0C081F31" w14:textId="77777777" w:rsidR="00DE6176" w:rsidRDefault="00DE6176" w:rsidP="00DE6176">
            <w:pPr>
              <w:jc w:val="center"/>
            </w:pPr>
            <w:r>
              <w:t>0.83</w:t>
            </w:r>
          </w:p>
        </w:tc>
      </w:tr>
      <w:tr w:rsidR="00DE6176" w14:paraId="774873A5" w14:textId="77777777" w:rsidTr="00DE6176">
        <w:tc>
          <w:tcPr>
            <w:tcW w:w="976" w:type="dxa"/>
          </w:tcPr>
          <w:p w14:paraId="7CFFCE91" w14:textId="77777777" w:rsidR="00DE6176" w:rsidRDefault="00DE6176" w:rsidP="00DE6176">
            <w:pPr>
              <w:jc w:val="center"/>
            </w:pPr>
            <w:r>
              <w:t>Women</w:t>
            </w:r>
          </w:p>
        </w:tc>
        <w:tc>
          <w:tcPr>
            <w:tcW w:w="1443" w:type="dxa"/>
          </w:tcPr>
          <w:p w14:paraId="7CA4803E" w14:textId="77777777" w:rsidR="00DE6176" w:rsidRDefault="00DE6176" w:rsidP="00DE6176">
            <w:pPr>
              <w:jc w:val="center"/>
            </w:pPr>
            <w:r>
              <w:t>6.35</w:t>
            </w:r>
          </w:p>
        </w:tc>
        <w:tc>
          <w:tcPr>
            <w:tcW w:w="1444" w:type="dxa"/>
          </w:tcPr>
          <w:p w14:paraId="4DD8B632" w14:textId="77777777" w:rsidR="00DE6176" w:rsidRDefault="00DE6176" w:rsidP="00DE6176">
            <w:pPr>
              <w:jc w:val="center"/>
            </w:pPr>
            <w:r>
              <w:t>0.59</w:t>
            </w:r>
          </w:p>
        </w:tc>
        <w:tc>
          <w:tcPr>
            <w:tcW w:w="248" w:type="dxa"/>
          </w:tcPr>
          <w:p w14:paraId="0DD276C1" w14:textId="77777777" w:rsidR="00DE6176" w:rsidRDefault="00DE6176" w:rsidP="00DE6176">
            <w:pPr>
              <w:jc w:val="center"/>
            </w:pPr>
          </w:p>
        </w:tc>
        <w:tc>
          <w:tcPr>
            <w:tcW w:w="1276" w:type="dxa"/>
          </w:tcPr>
          <w:p w14:paraId="5E2294BE" w14:textId="77777777" w:rsidR="00DE6176" w:rsidRDefault="00DE6176" w:rsidP="00DE6176">
            <w:pPr>
              <w:jc w:val="center"/>
            </w:pPr>
            <w:r>
              <w:t>3.9</w:t>
            </w:r>
          </w:p>
        </w:tc>
        <w:tc>
          <w:tcPr>
            <w:tcW w:w="1275" w:type="dxa"/>
          </w:tcPr>
          <w:p w14:paraId="6FB11390" w14:textId="77777777" w:rsidR="00DE6176" w:rsidRDefault="00DE6176" w:rsidP="00DE6176">
            <w:pPr>
              <w:jc w:val="center"/>
            </w:pPr>
            <w:r>
              <w:t>0.83</w:t>
            </w:r>
          </w:p>
        </w:tc>
      </w:tr>
    </w:tbl>
    <w:p w14:paraId="3189765B" w14:textId="77777777" w:rsidR="00DE6176" w:rsidRDefault="00DE6176" w:rsidP="00DE6176"/>
    <w:p w14:paraId="018E4CD1" w14:textId="77777777" w:rsidR="00DE6176" w:rsidRDefault="00DE6176" w:rsidP="00DE6176"/>
    <w:p w14:paraId="4B25938A" w14:textId="77777777" w:rsidR="00DE6176" w:rsidRDefault="00DE6176" w:rsidP="00DE6176"/>
    <w:p w14:paraId="7B99F603" w14:textId="77777777" w:rsidR="00DE6176" w:rsidRDefault="00DE6176" w:rsidP="00DE6176"/>
    <w:p w14:paraId="5C7FD76F" w14:textId="77777777" w:rsidR="00DE6176" w:rsidRDefault="00DE6176" w:rsidP="00DE6176"/>
    <w:p w14:paraId="2F78B164" w14:textId="77777777" w:rsidR="00DE6176" w:rsidRDefault="00DE6176" w:rsidP="00DE6176"/>
    <w:p w14:paraId="443A0AAA" w14:textId="77777777" w:rsidR="00DE6176" w:rsidRDefault="00DE6176" w:rsidP="00DE6176"/>
    <w:p w14:paraId="01B80496" w14:textId="77777777" w:rsidR="00DE6176" w:rsidRDefault="00DE6176" w:rsidP="00DE6176"/>
    <w:p w14:paraId="0B94A664" w14:textId="77777777" w:rsidR="00DE6176" w:rsidRDefault="00DE6176" w:rsidP="00DE6176"/>
    <w:p w14:paraId="60C01123" w14:textId="77777777" w:rsidR="00DE6176" w:rsidRDefault="00C005CD" w:rsidP="00DE617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A5A423" wp14:editId="61967DB9">
                <wp:simplePos x="0" y="0"/>
                <wp:positionH relativeFrom="column">
                  <wp:posOffset>-177165</wp:posOffset>
                </wp:positionH>
                <wp:positionV relativeFrom="paragraph">
                  <wp:posOffset>24765</wp:posOffset>
                </wp:positionV>
                <wp:extent cx="0" cy="2971800"/>
                <wp:effectExtent l="50800" t="25400" r="76200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.95pt" to="-13.9pt,2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zWKtABAAADBAAADgAAAGRycy9lMm9Eb2MueG1srFPBjtsgEL1X6j8g7o3tHJqtFWcPWW0vVRt1&#10;2w9g8RAjAYOAxs7fd8CJs+pWWqnqZeyBeY95j2F7P1nDThCiRtfxZlVzBk5ir92x4z9/PH644ywm&#10;4Xph0EHHzxD5/e79u+3oW1jjgKaHwIjExXb0HR9S8m1VRTmAFXGFHhxtKgxWJErDseqDGIndmmpd&#10;1x+rEUPvA0qIkVYf5k2+K/xKgUzflIqQmOk49ZZKDCU+51jttqI9BuEHLS9tiH/owgrt6NCF6kEk&#10;wX4F/YrKahkwokoribZCpbSEooHUNPUfap4G4aFoIXOiX2yK/49Wfj0dAtN9xzecOWHpip5SEPo4&#10;JLZH58hADGyTfRp9bKl87w7hkkV/CFn0pILNX5LDpuLtefEWpsTkvChpdf1p09zVxffqBvQhps+A&#10;luWfjhvtsmzRitOXmOgwKr2W5GXjcoxodP+ojSlJHhjYm8BOgq46TU1umXAvqijLyCoLmVsvf+ls&#10;YGb9DoqsoGbX5fQyhDdOISW4dOU1jqozTFEHC7B+G3ipz1AoA7qAm7fBC6KcjC4tYKsdhr8R3KxQ&#10;c/3VgVl3tuAZ+3O51GINTVpx7vIq8ii/zAv89nZ3vwEAAP//AwBQSwMEFAAGAAgAAAAhADuKPPXf&#10;AAAACQEAAA8AAABkcnMvZG93bnJldi54bWxMj01Lw0AURfeC/2F4ghtpJ63FtDGTUgoKCl3Y1v0k&#10;85oE5yPOTJvEX+8TF7q83Me55+XrwWh2QR9aZwXMpgkwtJVTra0FHA9PkyWwEKVVUjuLAkYMsC6u&#10;r3KZKdfbN7zsY80IYkMmBTQxdhnnoWrQyDB1HVrqTs4bGSn6misve4IbzedJ8sCNbC0tNLLDbYPV&#10;x/5sBCx2yd1m7L/0Ydy+vh/LF/+5eE6FuL0ZNo/AIg7x7xh+9EkdCnIq3dmqwLSAyTwl9SjgfgWM&#10;+t9cEjydrYAXOf//QfENAAD//wMAUEsBAi0AFAAGAAgAAAAhAOSZw8D7AAAA4QEAABMAAAAAAAAA&#10;AAAAAAAAAAAAAFtDb250ZW50X1R5cGVzXS54bWxQSwECLQAUAAYACAAAACEAI7Jq4dcAAACUAQAA&#10;CwAAAAAAAAAAAAAAAAAsAQAAX3JlbHMvLnJlbHNQSwECLQAUAAYACAAAACEAtOzWKtABAAADBAAA&#10;DgAAAAAAAAAAAAAAAAAsAgAAZHJzL2Uyb0RvYy54bWxQSwECLQAUAAYACAAAACEAO4o89d8AAAAJ&#10;AQAADwAAAAAAAAAAAAAAAAAo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20616" wp14:editId="7C9058B3">
                <wp:simplePos x="0" y="0"/>
                <wp:positionH relativeFrom="column">
                  <wp:posOffset>6223635</wp:posOffset>
                </wp:positionH>
                <wp:positionV relativeFrom="paragraph">
                  <wp:posOffset>24765</wp:posOffset>
                </wp:positionV>
                <wp:extent cx="0" cy="2971800"/>
                <wp:effectExtent l="50800" t="2540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0.05pt,1.95pt" to="490.05pt,2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ebj9ABAAADBAAADgAAAGRycy9lMm9Eb2MueG1srFPBjtsgEL1X6j8g7o3tHNKtFWcPWW0vVRt1&#10;2w9g8RAjAYOAxs7fd8CJs+pWWqnqZeyBeY95j2F7P1nDThCiRtfxZlVzBk5ir92x4z9/PH644ywm&#10;4Xph0EHHzxD5/e79u+3oW1jjgKaHwIjExXb0HR9S8m1VRTmAFXGFHhxtKgxWJErDseqDGIndmmpd&#10;15tqxND7gBJipNWHeZPvCr9SINM3pSIkZjpOvaUSQ4nPOVa7rWiPQfhBy0sb4h+6sEI7OnShehBJ&#10;sF9Bv6KyWgaMqNJKoq1QKS2haCA1Tf2HmqdBeChayJzoF5vi/6OVX0+HwHTf8Q1nTli6oqcUhD4O&#10;ie3ROTIQA9tkn0YfWyrfu0O4ZNEfQhY9qWDzl+SwqXh7XryFKTE5L0paXX/62NzVxffqBvQhps+A&#10;luWfjhvtsmzRitOXmOgwKr2W5GXjcoxodP+ojSlJHhjYm8BOgq46TU1umXAvqijLyCoLmVsvf+ls&#10;YGb9DoqsoGbX5fQyhDdOISW4dOU1jqozTFEHC7B+G3ipz1AoA7qAm7fBC6KcjC4tYKsdhr8R3KxQ&#10;c/3VgVl3tuAZ+3O51GINTVpx7vIq8ii/zAv89nZ3vwEAAP//AwBQSwMEFAAGAAgAAAAhAJ8tgwrf&#10;AAAACQEAAA8AAABkcnMvZG93bnJldi54bWxMj1FLwzAUhd8F/0O4gi/ikupwa9d0jIGCgg9u8z1t&#10;srbY3NQkW1t/vVd80MfDOXz3u/l6tB07Gx9ahxKSmQBmsHK6xVrCYf94uwQWokKtOodGwmQCrIvL&#10;i1xl2g34Zs67WDOCYMiUhCbGPuM8VI2xKsxcb5C6o/NWRYq+5tqrgeC243dCPHCrWqQLjerNtjHV&#10;x+5kJcxfxc1mGr66/bR9eT+Uz/5z/rSQ8vpq3KyARTPGvzH86JM6FORUuhPqwDoJ6VIkNJVwnwKj&#10;/jeXBF8kKfAi5/8/KL4BAAD//wMAUEsBAi0AFAAGAAgAAAAhAOSZw8D7AAAA4QEAABMAAAAAAAAA&#10;AAAAAAAAAAAAAFtDb250ZW50X1R5cGVzXS54bWxQSwECLQAUAAYACAAAACEAI7Jq4dcAAACUAQAA&#10;CwAAAAAAAAAAAAAAAAAsAQAAX3JlbHMvLnJlbHNQSwECLQAUAAYACAAAACEAU8ebj9ABAAADBAAA&#10;DgAAAAAAAAAAAAAAAAAsAgAAZHJzL2Uyb0RvYy54bWxQSwECLQAUAAYACAAAACEAny2DCt8AAAAJ&#10;AQAADwAAAAAAAAAAAAAAAAAo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A7BBA5" wp14:editId="65D68314">
                <wp:simplePos x="0" y="0"/>
                <wp:positionH relativeFrom="column">
                  <wp:posOffset>-177165</wp:posOffset>
                </wp:positionH>
                <wp:positionV relativeFrom="paragraph">
                  <wp:posOffset>24765</wp:posOffset>
                </wp:positionV>
                <wp:extent cx="64008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9pt,1.95pt" to="490.1pt,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Wjo9EBAAADBAAADgAAAGRycy9lMm9Eb2MueG1srFNNbxshEL1X6n9A3OtdW0kUrbzOwVFyqVqr&#10;aX8AYQcvEjBooP749x2wvY7aSpGqXmZ3YN5j3mNYPhy8EzugZDH0cj5rpYCgcbBh28sf358+3UuR&#10;sgqDchigl0dI8mH18cNyHztY4IhuABJMElK3j70cc45d0yQ9gldphhECbxokrzKntG0GUntm965Z&#10;tO1ds0caIqGGlHj18bQpV5XfGND5qzEJsnC95N5yjVTja4nNaqm6Lak4Wn1uQ/1DF17ZwIdOVI8q&#10;K/GT7B9U3mrChCbPNPoGjbEaqgZWM29/U/MyqghVC5uT4mRT+n+0+stuQ8IOvbyVIijPV/SSSdnt&#10;mMUaQ2ADkcRt8WkfU8fl67Chc5bihorogyFfvixHHKq3x8lbOGShefHupm3vW74CfdlrrsBIKT8D&#10;elF+eulsKLJVp3afU+bDuPRSUpZdKDGhs8OTda4mZWBg7UjsFF91PsxLy4x7U8VZQTZFyKn1+peP&#10;Dk6s38CwFdzsop5eh/DKqbSGkC+8LnB1gRnuYAK27wPP9QUKdUAn8Px98ISoJ2PIE9jbgPQ3gqsV&#10;5lR/ceCku1jwisOxXmq1hietOnd+FWWU3+YVfn27q18AAAD//wMAUEsDBBQABgAIAAAAIQCX/Owe&#10;3gAAAAcBAAAPAAAAZHJzL2Rvd25yZXYueG1sTM5RS8MwFAXgd8H/EK7gi2yJdbitazrGQEFhD27z&#10;PW3u2mJzU5Nsbf31Rl/08XAu537ZejAtu6DzjSUJ91MBDKm0uqFKwvHwNFkA80GRVq0llDCih3V+&#10;fZWpVNue3vCyDxWLI+RTJaEOoUs592WNRvmp7ZBid7LOqBCjq7h2qo/jpuWJEI/cqIbih1p1uK2x&#10;/NifjYTZTtxtxv6rPYzb1/dj8eI+Z89zKW9vhs0KWMAh/B3DDz/SIY+mwp5Je9ZKmCTzSA8SHpbA&#10;Yr9ciARY8Zt5nvH//vwbAAD//wMAUEsBAi0AFAAGAAgAAAAhAOSZw8D7AAAA4QEAABMAAAAAAAAA&#10;AAAAAAAAAAAAAFtDb250ZW50X1R5cGVzXS54bWxQSwECLQAUAAYACAAAACEAI7Jq4dcAAACUAQAA&#10;CwAAAAAAAAAAAAAAAAAsAQAAX3JlbHMvLnJlbHNQSwECLQAUAAYACAAAACEAYXWjo9EBAAADBAAA&#10;DgAAAAAAAAAAAAAAAAAsAgAAZHJzL2Uyb0RvYy54bWxQSwECLQAUAAYACAAAACEAl/zsHt4AAAAH&#10;AQAADwAAAAAAAAAAAAAAAAAp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435E4F23" w14:textId="77777777" w:rsidR="00DE6176" w:rsidRDefault="00DE6176" w:rsidP="00DE6176"/>
    <w:p w14:paraId="140EBDB2" w14:textId="77777777" w:rsidR="00DE6176" w:rsidRDefault="00DE6176" w:rsidP="00DE6176"/>
    <w:p w14:paraId="14901030" w14:textId="77777777" w:rsidR="00DE6176" w:rsidRDefault="00C005CD" w:rsidP="00DE6176">
      <w:r>
        <w:rPr>
          <w:noProof/>
        </w:rPr>
        <w:drawing>
          <wp:anchor distT="0" distB="0" distL="114300" distR="114300" simplePos="0" relativeHeight="251660288" behindDoc="1" locked="0" layoutInCell="1" allowOverlap="1" wp14:anchorId="716F83CF" wp14:editId="5E208B77">
            <wp:simplePos x="0" y="0"/>
            <wp:positionH relativeFrom="column">
              <wp:posOffset>-158750</wp:posOffset>
            </wp:positionH>
            <wp:positionV relativeFrom="paragraph">
              <wp:posOffset>69850</wp:posOffset>
            </wp:positionV>
            <wp:extent cx="6410960" cy="23933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9AF97" w14:textId="77777777" w:rsidR="00DE6176" w:rsidRDefault="00DE6176" w:rsidP="00DE6176"/>
    <w:p w14:paraId="55622FDC" w14:textId="77777777" w:rsidR="00DE6176" w:rsidRDefault="00DE6176" w:rsidP="00DE6176"/>
    <w:p w14:paraId="32D2FC70" w14:textId="77777777" w:rsidR="00DE6176" w:rsidRDefault="00DE6176" w:rsidP="00DE6176"/>
    <w:p w14:paraId="632B35A5" w14:textId="77777777" w:rsidR="00DE6176" w:rsidRDefault="00DE6176" w:rsidP="00DE6176"/>
    <w:p w14:paraId="0BB5D66F" w14:textId="77777777" w:rsidR="00DE6176" w:rsidRDefault="00DE6176" w:rsidP="00DE6176"/>
    <w:p w14:paraId="59F00B7B" w14:textId="77777777" w:rsidR="00DE6176" w:rsidRDefault="00DE6176" w:rsidP="00DE6176"/>
    <w:p w14:paraId="68F55F7F" w14:textId="77777777" w:rsidR="00DE6176" w:rsidRDefault="00DE6176" w:rsidP="00DE6176"/>
    <w:p w14:paraId="285D87F8" w14:textId="77777777" w:rsidR="00DE6176" w:rsidRDefault="00DE6176" w:rsidP="00DE6176"/>
    <w:p w14:paraId="27360019" w14:textId="77777777" w:rsidR="00DE6176" w:rsidRDefault="00DE6176" w:rsidP="00DE6176"/>
    <w:p w14:paraId="5DAE921A" w14:textId="77777777" w:rsidR="00DE6176" w:rsidRDefault="00DE6176" w:rsidP="00DE6176"/>
    <w:p w14:paraId="0D27D32E" w14:textId="77777777" w:rsidR="00DE6176" w:rsidRDefault="00DE6176" w:rsidP="00DE6176">
      <w:bookmarkStart w:id="0" w:name="_GoBack"/>
      <w:bookmarkEnd w:id="0"/>
    </w:p>
    <w:p w14:paraId="4BDD361F" w14:textId="77777777" w:rsidR="00DE6176" w:rsidRDefault="00DE6176" w:rsidP="00DE6176">
      <w:r>
        <w:lastRenderedPageBreak/>
        <w:t xml:space="preserve">Ex. </w:t>
      </w:r>
      <w:r w:rsidR="0096325C">
        <w:tab/>
      </w:r>
      <w:r>
        <w:t xml:space="preserve">Jim raises Siberian husky dogs. The </w:t>
      </w:r>
      <w:r w:rsidR="0096325C">
        <w:t>weights of adult dogs are</w:t>
      </w:r>
      <w:r>
        <w:t xml:space="preserve"> normally </w:t>
      </w:r>
      <w:r w:rsidR="0096325C">
        <w:tab/>
      </w:r>
      <w:r>
        <w:t xml:space="preserve">distributed with a mean of 52.5 </w:t>
      </w:r>
      <w:proofErr w:type="spellStart"/>
      <w:r>
        <w:t>lbs</w:t>
      </w:r>
      <w:proofErr w:type="spellEnd"/>
      <w:r>
        <w:t xml:space="preserve"> and a standard deviation of 2.4 lbs. What % of </w:t>
      </w:r>
      <w:r w:rsidR="0096325C">
        <w:tab/>
      </w:r>
      <w:r>
        <w:t>dogs would you expect to have a weight between 47.7</w:t>
      </w:r>
      <w:r w:rsidR="0086123F">
        <w:t xml:space="preserve"> </w:t>
      </w:r>
      <w:proofErr w:type="spellStart"/>
      <w:r w:rsidR="0086123F">
        <w:t>lbs</w:t>
      </w:r>
      <w:proofErr w:type="spellEnd"/>
      <w:r w:rsidR="0086123F">
        <w:t xml:space="preserve"> and 54.9 </w:t>
      </w:r>
      <w:proofErr w:type="spellStart"/>
      <w:r w:rsidR="0086123F">
        <w:t>lbs</w:t>
      </w:r>
      <w:proofErr w:type="spellEnd"/>
      <w:r w:rsidR="0086123F">
        <w:t>?</w:t>
      </w:r>
    </w:p>
    <w:p w14:paraId="007215C3" w14:textId="77777777" w:rsidR="0086123F" w:rsidRDefault="0086123F" w:rsidP="00DE6176"/>
    <w:p w14:paraId="33B98CCB" w14:textId="77777777" w:rsidR="0086123F" w:rsidRDefault="0086123F" w:rsidP="00DE6176"/>
    <w:p w14:paraId="705B0F00" w14:textId="77777777" w:rsidR="0086123F" w:rsidRDefault="0086123F" w:rsidP="00DE6176"/>
    <w:p w14:paraId="705B74BC" w14:textId="77777777" w:rsidR="0086123F" w:rsidRDefault="0086123F" w:rsidP="00DE6176"/>
    <w:p w14:paraId="7F9A50F2" w14:textId="77777777" w:rsidR="0086123F" w:rsidRDefault="0086123F" w:rsidP="00DE6176"/>
    <w:p w14:paraId="5E204F78" w14:textId="77777777" w:rsidR="0086123F" w:rsidRDefault="0086123F" w:rsidP="00DE6176"/>
    <w:p w14:paraId="18959CAB" w14:textId="77777777" w:rsidR="0086123F" w:rsidRDefault="0086123F" w:rsidP="00DE6176"/>
    <w:p w14:paraId="3EA7F914" w14:textId="77777777" w:rsidR="0086123F" w:rsidRDefault="0086123F" w:rsidP="00DE6176"/>
    <w:p w14:paraId="4D0B4D81" w14:textId="77777777" w:rsidR="0086123F" w:rsidRDefault="0086123F" w:rsidP="00DE6176"/>
    <w:p w14:paraId="45A93484" w14:textId="77777777" w:rsidR="0096325C" w:rsidRDefault="0096325C" w:rsidP="00DE6176"/>
    <w:p w14:paraId="07507FF4" w14:textId="77777777" w:rsidR="0086123F" w:rsidRDefault="0086123F" w:rsidP="00DE6176"/>
    <w:p w14:paraId="36495882" w14:textId="77777777" w:rsidR="0096325C" w:rsidRDefault="0096325C" w:rsidP="00DE6176">
      <w:r>
        <w:t xml:space="preserve">Ex. </w:t>
      </w:r>
      <w:r>
        <w:tab/>
        <w:t xml:space="preserve">Does the following data (showing the longevity of cell phones, in years) </w:t>
      </w:r>
      <w:r>
        <w:tab/>
        <w:t>approximate a normal distribution?</w:t>
      </w:r>
    </w:p>
    <w:p w14:paraId="36D534CA" w14:textId="77777777" w:rsidR="00DE6176" w:rsidRDefault="0096325C" w:rsidP="00DE6176">
      <w:r>
        <w:tab/>
        <w:t>2.0</w:t>
      </w:r>
      <w:r>
        <w:tab/>
        <w:t>2.4</w:t>
      </w:r>
      <w:r>
        <w:tab/>
        <w:t>3.3</w:t>
      </w:r>
      <w:r>
        <w:tab/>
        <w:t>1.7</w:t>
      </w:r>
      <w:r>
        <w:tab/>
        <w:t>2.5</w:t>
      </w:r>
      <w:r>
        <w:tab/>
        <w:t>3.7</w:t>
      </w:r>
      <w:r>
        <w:tab/>
        <w:t>2.0</w:t>
      </w:r>
      <w:r>
        <w:tab/>
        <w:t>2.3</w:t>
      </w:r>
      <w:r>
        <w:tab/>
        <w:t>2.9</w:t>
      </w:r>
      <w:r>
        <w:tab/>
        <w:t>2.2</w:t>
      </w:r>
    </w:p>
    <w:p w14:paraId="2C5700C0" w14:textId="77777777" w:rsidR="0096325C" w:rsidRDefault="0096325C" w:rsidP="00DE6176">
      <w:r>
        <w:tab/>
        <w:t>2.3</w:t>
      </w:r>
      <w:r>
        <w:tab/>
        <w:t>2.7</w:t>
      </w:r>
      <w:r>
        <w:tab/>
        <w:t>2.5</w:t>
      </w:r>
      <w:r>
        <w:tab/>
        <w:t>2.7</w:t>
      </w:r>
      <w:r>
        <w:tab/>
        <w:t>1.9</w:t>
      </w:r>
      <w:r>
        <w:tab/>
        <w:t>2.4</w:t>
      </w:r>
      <w:r>
        <w:tab/>
        <w:t>2.6</w:t>
      </w:r>
      <w:r>
        <w:tab/>
        <w:t>2.7</w:t>
      </w:r>
      <w:r>
        <w:tab/>
        <w:t>2.8</w:t>
      </w:r>
      <w:r>
        <w:tab/>
        <w:t>2.5</w:t>
      </w:r>
    </w:p>
    <w:p w14:paraId="20C497A6" w14:textId="77777777" w:rsidR="0096325C" w:rsidRDefault="0096325C" w:rsidP="00DE6176">
      <w:r>
        <w:tab/>
        <w:t>1.7</w:t>
      </w:r>
      <w:r>
        <w:tab/>
        <w:t>1.1</w:t>
      </w:r>
      <w:r>
        <w:tab/>
        <w:t>3.1</w:t>
      </w:r>
      <w:r>
        <w:tab/>
        <w:t>3.2</w:t>
      </w:r>
      <w:r>
        <w:tab/>
        <w:t>3.1</w:t>
      </w:r>
      <w:r>
        <w:tab/>
        <w:t>2.9</w:t>
      </w:r>
      <w:r>
        <w:tab/>
        <w:t>2.9</w:t>
      </w:r>
      <w:r>
        <w:tab/>
        <w:t>3.0</w:t>
      </w:r>
      <w:r>
        <w:tab/>
        <w:t>2.1</w:t>
      </w:r>
      <w:r>
        <w:tab/>
        <w:t>2.6</w:t>
      </w:r>
    </w:p>
    <w:p w14:paraId="30FA833D" w14:textId="77777777" w:rsidR="0096325C" w:rsidRDefault="0096325C" w:rsidP="00DE6176">
      <w:r>
        <w:tab/>
        <w:t>2.6</w:t>
      </w:r>
      <w:r>
        <w:tab/>
        <w:t>2.2</w:t>
      </w:r>
      <w:r>
        <w:tab/>
        <w:t>2.7</w:t>
      </w:r>
      <w:r>
        <w:tab/>
        <w:t>1.8</w:t>
      </w:r>
      <w:r>
        <w:tab/>
        <w:t>2.4</w:t>
      </w:r>
      <w:r>
        <w:tab/>
        <w:t>2.5</w:t>
      </w:r>
      <w:r>
        <w:tab/>
        <w:t>2.4</w:t>
      </w:r>
      <w:r>
        <w:tab/>
        <w:t>2.3</w:t>
      </w:r>
      <w:r>
        <w:tab/>
        <w:t>2.5</w:t>
      </w:r>
      <w:r>
        <w:tab/>
        <w:t>2.6</w:t>
      </w:r>
    </w:p>
    <w:p w14:paraId="15897D06" w14:textId="77777777" w:rsidR="0096325C" w:rsidRDefault="0096325C" w:rsidP="00DE6176">
      <w:r>
        <w:tab/>
        <w:t>3.2</w:t>
      </w:r>
      <w:r>
        <w:tab/>
        <w:t>2.1</w:t>
      </w:r>
      <w:r>
        <w:tab/>
        <w:t>3.4</w:t>
      </w:r>
      <w:r>
        <w:tab/>
        <w:t>2.2</w:t>
      </w:r>
      <w:r>
        <w:tab/>
        <w:t>2.7</w:t>
      </w:r>
      <w:r>
        <w:tab/>
        <w:t>1.9</w:t>
      </w:r>
      <w:r>
        <w:tab/>
        <w:t>2.9</w:t>
      </w:r>
      <w:r>
        <w:tab/>
        <w:t>2.6</w:t>
      </w:r>
      <w:r>
        <w:tab/>
        <w:t>2.7</w:t>
      </w:r>
      <w:r>
        <w:tab/>
        <w:t>2.8</w:t>
      </w:r>
    </w:p>
    <w:p w14:paraId="568E1C0E" w14:textId="77777777" w:rsidR="00DE6176" w:rsidRDefault="00DE6176" w:rsidP="00DE6176"/>
    <w:p w14:paraId="24D72CDD" w14:textId="77777777" w:rsidR="00DE6176" w:rsidRDefault="00DE6176" w:rsidP="00DE6176"/>
    <w:p w14:paraId="6DE0E3B6" w14:textId="77777777" w:rsidR="0096325C" w:rsidRDefault="0096325C" w:rsidP="00DE61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310"/>
      </w:tblGrid>
      <w:tr w:rsidR="00726BDE" w14:paraId="1E6543B1" w14:textId="77777777" w:rsidTr="00726BDE">
        <w:tc>
          <w:tcPr>
            <w:tcW w:w="1809" w:type="dxa"/>
          </w:tcPr>
          <w:p w14:paraId="678CBD9E" w14:textId="77777777" w:rsidR="00726BDE" w:rsidRPr="00726BDE" w:rsidRDefault="00726BDE" w:rsidP="00726BDE">
            <w:pPr>
              <w:jc w:val="center"/>
              <w:rPr>
                <w:b/>
              </w:rPr>
            </w:pPr>
            <w:r>
              <w:rPr>
                <w:b/>
              </w:rPr>
              <w:t>Age of Phone</w:t>
            </w:r>
          </w:p>
        </w:tc>
        <w:tc>
          <w:tcPr>
            <w:tcW w:w="1276" w:type="dxa"/>
          </w:tcPr>
          <w:p w14:paraId="1D534405" w14:textId="77777777" w:rsidR="00726BDE" w:rsidRPr="00726BDE" w:rsidRDefault="00726BDE" w:rsidP="00726BD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934A65" wp14:editId="2A99C954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19685</wp:posOffset>
                      </wp:positionV>
                      <wp:extent cx="0" cy="2628900"/>
                      <wp:effectExtent l="50800" t="25400" r="76200" b="889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6pt,1.55pt" to="138.6pt,20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2xhNEBAAADBAAADgAAAGRycy9lMm9Eb2MueG1srFPBbtswDL0P2D8Iujd2XKDojDg9pGgvwxas&#10;2weoshQLkESB0mLn70fJiVNsAwoMu9CmxPfE90RtHiZn2VFhNOA7vl7VnCkvoTf+0PEf359u7jmL&#10;SfheWPCq4ycV+cP244fNGFrVwAC2V8iIxMd2DB0fUgptVUU5KCfiCoLytKkBnUiU4qHqUYzE7mzV&#10;1PVdNQL2AUGqGGn1cd7k28KvtZLpq9ZRJWY7Tr2lErHE1xyr7Ua0BxRhMPLchviHLpwwng5dqB5F&#10;Euwnmj+onJEIEXRaSXAVaG2kKhpIzbr+Tc3LIIIqWsicGBab4v+jlV+Oe2Sm7/gtZ144uqKXhMIc&#10;hsR24D0ZCMhus09jiC2V7/wez1kMe8yiJ40uf0kOm4q3p8VbNSUm50VJq81dc/+pLr5XV2DAmJ4V&#10;OJZ/Om6Nz7JFK46fY6LDqPRSkpetzzGCNf2TsbYkeWDUziI7CrrqNK1zy4R7U0VZRlZZyNx6+Usn&#10;q2bWb0qTFdRsU04vQ3jlFFIqny681lN1hmnqYAHW7wPP9RmqyoAu4PX74AVRTgafFrAzHvBvBFcr&#10;9Fx/cWDWnS14hf5ULrVYQ5NWnDu/ijzKb/MCv77d7S8AAAD//wMAUEsDBBQABgAIAAAAIQBIABu8&#10;3gAAAAkBAAAPAAAAZHJzL2Rvd25yZXYueG1sTI9NS8NAFEX3gv9heIIbsZPEYiRmUkpBwYIL27qf&#10;ZJ5JcD7izLRJ/PW+4kKXl3s577xyNRnNTuhD76yAdJEAQ9s41dtWwGH/dPsALERpldTOooAZA6yq&#10;y4tSFsqN9g1Pu9gygthQSAFdjEPBeWg6NDIs3ICWug/njYwUfcuVlyPBjeZZktxzI3tLFzo54KbD&#10;5nN3NAKWr8nNeh6/9X7ebN8P9Yv/Wj7nQlxfTetHYBGn+DeGsz6pQ0VOtTtaFZgWkOV5RlMBdykw&#10;6n9zTfA0T4FXJf//QfUDAAD//wMAUEsBAi0AFAAGAAgAAAAhAOSZw8D7AAAA4QEAABMAAAAAAAAA&#10;AAAAAAAAAAAAAFtDb250ZW50X1R5cGVzXS54bWxQSwECLQAUAAYACAAAACEAI7Jq4dcAAACUAQAA&#10;CwAAAAAAAAAAAAAAAAAsAQAAX3JlbHMvLnJlbHNQSwECLQAUAAYACAAAACEA/g2xhNEBAAADBAAA&#10;DgAAAAAAAAAAAAAAAAAsAgAAZHJzL2Uyb0RvYy54bWxQSwECLQAUAAYACAAAACEASAAbvN4AAAAJ&#10;AQAADwAAAAAAAAAAAAAAAAApBAAAZHJzL2Rvd25yZXYueG1sUEsFBgAAAAAEAAQA8wAAADQFAAAA&#10;AA==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b/>
              </w:rPr>
              <w:t>Frequency</w:t>
            </w:r>
          </w:p>
        </w:tc>
      </w:tr>
      <w:tr w:rsidR="00726BDE" w14:paraId="0AB768DB" w14:textId="77777777" w:rsidTr="00726BDE">
        <w:tc>
          <w:tcPr>
            <w:tcW w:w="1809" w:type="dxa"/>
          </w:tcPr>
          <w:p w14:paraId="2DE2A8E8" w14:textId="77777777" w:rsidR="00726BDE" w:rsidRDefault="00726BDE" w:rsidP="00DE6176"/>
          <w:p w14:paraId="6B768A52" w14:textId="77777777" w:rsidR="00726BDE" w:rsidRDefault="00726BDE" w:rsidP="00DE6176"/>
        </w:tc>
        <w:tc>
          <w:tcPr>
            <w:tcW w:w="1276" w:type="dxa"/>
          </w:tcPr>
          <w:p w14:paraId="3DA554EA" w14:textId="77777777" w:rsidR="00726BDE" w:rsidRDefault="00726BDE" w:rsidP="00DE6176"/>
        </w:tc>
      </w:tr>
      <w:tr w:rsidR="00726BDE" w14:paraId="3B0BCF57" w14:textId="77777777" w:rsidTr="00726BDE">
        <w:tc>
          <w:tcPr>
            <w:tcW w:w="1809" w:type="dxa"/>
          </w:tcPr>
          <w:p w14:paraId="393E56DA" w14:textId="77777777" w:rsidR="00726BDE" w:rsidRDefault="00726BDE" w:rsidP="00DE6176"/>
          <w:p w14:paraId="2796B300" w14:textId="77777777" w:rsidR="00726BDE" w:rsidRDefault="00726BDE" w:rsidP="00DE6176"/>
        </w:tc>
        <w:tc>
          <w:tcPr>
            <w:tcW w:w="1276" w:type="dxa"/>
          </w:tcPr>
          <w:p w14:paraId="5B5DDD9E" w14:textId="77777777" w:rsidR="00726BDE" w:rsidRDefault="00726BDE" w:rsidP="00DE6176"/>
        </w:tc>
      </w:tr>
      <w:tr w:rsidR="00726BDE" w14:paraId="2457C313" w14:textId="77777777" w:rsidTr="00726BDE">
        <w:tc>
          <w:tcPr>
            <w:tcW w:w="1809" w:type="dxa"/>
          </w:tcPr>
          <w:p w14:paraId="4F1E0762" w14:textId="77777777" w:rsidR="00726BDE" w:rsidRDefault="00726BDE" w:rsidP="00DE6176"/>
          <w:p w14:paraId="4E0E1F14" w14:textId="77777777" w:rsidR="00726BDE" w:rsidRDefault="00726BDE" w:rsidP="00DE6176"/>
        </w:tc>
        <w:tc>
          <w:tcPr>
            <w:tcW w:w="1276" w:type="dxa"/>
          </w:tcPr>
          <w:p w14:paraId="0ECB325D" w14:textId="77777777" w:rsidR="00726BDE" w:rsidRDefault="00726BDE" w:rsidP="00DE6176"/>
        </w:tc>
      </w:tr>
      <w:tr w:rsidR="00726BDE" w14:paraId="2C066D37" w14:textId="77777777" w:rsidTr="00726BDE">
        <w:tc>
          <w:tcPr>
            <w:tcW w:w="1809" w:type="dxa"/>
          </w:tcPr>
          <w:p w14:paraId="55E36699" w14:textId="77777777" w:rsidR="00726BDE" w:rsidRDefault="00726BDE" w:rsidP="00DE6176"/>
          <w:p w14:paraId="0FE3EC5A" w14:textId="77777777" w:rsidR="00726BDE" w:rsidRDefault="00726BDE" w:rsidP="00DE6176"/>
        </w:tc>
        <w:tc>
          <w:tcPr>
            <w:tcW w:w="1276" w:type="dxa"/>
          </w:tcPr>
          <w:p w14:paraId="35EEFA55" w14:textId="77777777" w:rsidR="00726BDE" w:rsidRDefault="00726BDE" w:rsidP="00DE6176"/>
        </w:tc>
      </w:tr>
      <w:tr w:rsidR="00726BDE" w14:paraId="66644F0E" w14:textId="77777777" w:rsidTr="00726BDE">
        <w:tc>
          <w:tcPr>
            <w:tcW w:w="1809" w:type="dxa"/>
          </w:tcPr>
          <w:p w14:paraId="0D98A4C2" w14:textId="77777777" w:rsidR="00726BDE" w:rsidRDefault="00726BDE" w:rsidP="00DE6176"/>
          <w:p w14:paraId="33F56EC9" w14:textId="77777777" w:rsidR="00726BDE" w:rsidRDefault="00726BDE" w:rsidP="00DE6176"/>
        </w:tc>
        <w:tc>
          <w:tcPr>
            <w:tcW w:w="1276" w:type="dxa"/>
          </w:tcPr>
          <w:p w14:paraId="69A7D35C" w14:textId="77777777" w:rsidR="00726BDE" w:rsidRDefault="00726BDE" w:rsidP="00DE6176"/>
        </w:tc>
      </w:tr>
      <w:tr w:rsidR="00726BDE" w14:paraId="6C2BBC03" w14:textId="77777777" w:rsidTr="00726BDE">
        <w:tc>
          <w:tcPr>
            <w:tcW w:w="1809" w:type="dxa"/>
          </w:tcPr>
          <w:p w14:paraId="3139B5BC" w14:textId="77777777" w:rsidR="00726BDE" w:rsidRDefault="00726BDE" w:rsidP="00DE6176"/>
          <w:p w14:paraId="0DFDCB7C" w14:textId="77777777" w:rsidR="00726BDE" w:rsidRDefault="00726BDE" w:rsidP="00DE6176"/>
        </w:tc>
        <w:tc>
          <w:tcPr>
            <w:tcW w:w="1276" w:type="dxa"/>
          </w:tcPr>
          <w:p w14:paraId="5C7413E2" w14:textId="77777777" w:rsidR="00726BDE" w:rsidRDefault="00726BDE" w:rsidP="00DE6176"/>
        </w:tc>
      </w:tr>
      <w:tr w:rsidR="00726BDE" w14:paraId="53D74767" w14:textId="77777777" w:rsidTr="00726BDE">
        <w:tc>
          <w:tcPr>
            <w:tcW w:w="1809" w:type="dxa"/>
          </w:tcPr>
          <w:p w14:paraId="64D8A30B" w14:textId="77777777" w:rsidR="00726BDE" w:rsidRDefault="00726BDE" w:rsidP="00DE6176"/>
          <w:p w14:paraId="65F3C2D2" w14:textId="77777777" w:rsidR="00726BDE" w:rsidRDefault="00726BDE" w:rsidP="00DE6176"/>
        </w:tc>
        <w:tc>
          <w:tcPr>
            <w:tcW w:w="1276" w:type="dxa"/>
          </w:tcPr>
          <w:p w14:paraId="5385ECB9" w14:textId="77777777" w:rsidR="00726BDE" w:rsidRDefault="00726BDE" w:rsidP="00DE61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CD5DAD" wp14:editId="298F9E99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325755</wp:posOffset>
                      </wp:positionV>
                      <wp:extent cx="2514600" cy="0"/>
                      <wp:effectExtent l="50800" t="25400" r="76200" b="1016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6pt,25.65pt" to="336.6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n2TdABAAADBAAADgAAAGRycy9lMm9Eb2MueG1srFNNi9swEL0X+h+E7o3tkC7FxNlDlu2ltKHb&#10;/gCtPIoF+mKkxs6/70hOnKVbWCi9jD3SvKd5T6Pt/WQNOwFG7V3Hm1XNGTjpe+2OHf/54/HDJ85i&#10;Eq4Xxjvo+Bkiv9+9f7cdQwtrP3jTAzIicbEdQ8eHlEJbVVEOYEVc+QCONpVHKxKleKx6FCOxW1Ot&#10;6/quGj32Ab2EGGn1Yd7ku8KvFMj0TakIiZmOU2+pRCzxOcdqtxXtEUUYtLy0If6hCyu0o0MXqgeR&#10;BPuF+hWV1RJ99CqtpLeVV0pLKBpITVP/oeZpEAGKFjInhsWm+P9o5dfTAZnuO77hzAlLV/SUUOjj&#10;kNjeO0cGemSb7NMYYkvle3fASxbDAbPoSaHNX5LDpuLtefEWpsQkLa4/Npu7mq5AXveqGzBgTJ/B&#10;W5Z/Om60y7JFK05fYqLDqPRakpeNyzF6o/tHbUxJ8sDA3iA7CbrqNDW5ZcK9qKIsI6ssZG69/KWz&#10;gZn1OyiyIjdbTi9DeOMUUoJLV17jqDrDFHWwAOu3gZf6DIUyoAu4eRu8IMrJ3qUFbLXz+DeCmxVq&#10;rr86MOvOFjz7/lwutVhDk1acu7yKPMov8wK/vd3dbwAAAP//AwBQSwMEFAAGAAgAAAAhAP/pldHg&#10;AAAACQEAAA8AAABkcnMvZG93bnJldi54bWxMj8FOwzAMhu9IvENkJC6IpevGikrTaZoEEkg7sI17&#10;2oS2InFKkq0tT48RBzj696ffn4v1aA07ax86hwLmswSYxtqpDhsBx8Pj7T2wECUqaRxqAZMOsC4v&#10;LwqZKzfgqz7vY8OoBEMuBbQx9jnnoW61lWHmeo20e3feykijb7jycqBya3iaJCtuZYd0oZW93ra6&#10;/tifrIDlLrnZTMOXOUzbl7dj9ew/l0+ZENdX4+YBWNRj/IPhR5/UoSSnyp1QBWYEpFmWEirgbr4A&#10;RsAqW1BQ/Qa8LPj/D8pvAAAA//8DAFBLAQItABQABgAIAAAAIQDkmcPA+wAAAOEBAAATAAAAAAAA&#10;AAAAAAAAAAAAAABbQ29udGVudF9UeXBlc10ueG1sUEsBAi0AFAAGAAgAAAAhACOyauHXAAAAlAEA&#10;AAsAAAAAAAAAAAAAAAAALAEAAF9yZWxzLy5yZWxzUEsBAi0AFAAGAAgAAAAhAM+59k3QAQAAAwQA&#10;AA4AAAAAAAAAAAAAAAAALAIAAGRycy9lMm9Eb2MueG1sUEsBAi0AFAAGAAgAAAAhAP/pldHgAAAA&#10;CQEAAA8AAAAAAAAAAAAAAAAAKAQAAGRycy9kb3ducmV2LnhtbFBLBQYAAAAABAAEAPMAAAA1BQAA&#10;AAA=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</w:tr>
      <w:tr w:rsidR="00726BDE" w14:paraId="1753DBDC" w14:textId="77777777" w:rsidTr="00726BDE">
        <w:tc>
          <w:tcPr>
            <w:tcW w:w="1809" w:type="dxa"/>
          </w:tcPr>
          <w:p w14:paraId="04DB1E3A" w14:textId="77777777" w:rsidR="00726BDE" w:rsidRDefault="00726BDE" w:rsidP="00DE6176"/>
          <w:p w14:paraId="65234872" w14:textId="77777777" w:rsidR="00726BDE" w:rsidRDefault="00726BDE" w:rsidP="00DE6176"/>
        </w:tc>
        <w:tc>
          <w:tcPr>
            <w:tcW w:w="1276" w:type="dxa"/>
          </w:tcPr>
          <w:p w14:paraId="159F3228" w14:textId="77777777" w:rsidR="00726BDE" w:rsidRDefault="00726BDE" w:rsidP="00DE6176"/>
        </w:tc>
      </w:tr>
    </w:tbl>
    <w:p w14:paraId="07264AA9" w14:textId="77777777" w:rsidR="0096325C" w:rsidRDefault="0096325C" w:rsidP="00DE6176"/>
    <w:p w14:paraId="630AF0A9" w14:textId="77777777" w:rsidR="0096325C" w:rsidRDefault="0096325C" w:rsidP="00DE6176"/>
    <w:p w14:paraId="35BF773C" w14:textId="77777777" w:rsidR="0096325C" w:rsidRPr="00DE6176" w:rsidRDefault="0096325C" w:rsidP="00DE6176"/>
    <w:sectPr w:rsidR="0096325C" w:rsidRPr="00DE6176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76"/>
    <w:rsid w:val="001A1685"/>
    <w:rsid w:val="003C5F54"/>
    <w:rsid w:val="00726BDE"/>
    <w:rsid w:val="0086123F"/>
    <w:rsid w:val="0096325C"/>
    <w:rsid w:val="00C005CD"/>
    <w:rsid w:val="00C66817"/>
    <w:rsid w:val="00D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AD9E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1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76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E6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1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76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E6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134</Words>
  <Characters>766</Characters>
  <Application>Microsoft Macintosh Word</Application>
  <DocSecurity>0</DocSecurity>
  <Lines>6</Lines>
  <Paragraphs>1</Paragraphs>
  <ScaleCrop>false</ScaleCrop>
  <Company>Vancouver School Board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dcterms:created xsi:type="dcterms:W3CDTF">2012-11-11T17:55:00Z</dcterms:created>
  <dcterms:modified xsi:type="dcterms:W3CDTF">2012-11-11T18:42:00Z</dcterms:modified>
</cp:coreProperties>
</file>