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1B45" w14:textId="77777777" w:rsidR="0090079A" w:rsidRDefault="0090079A" w:rsidP="0090079A">
      <w:pPr>
        <w:jc w:val="center"/>
        <w:rPr>
          <w:b/>
        </w:rPr>
      </w:pPr>
      <w:r>
        <w:rPr>
          <w:b/>
        </w:rPr>
        <w:t>5.4 Graphing Basic Trigonometric Functions (part 3)</w:t>
      </w:r>
    </w:p>
    <w:p w14:paraId="317AC7DC" w14:textId="77777777" w:rsidR="0090079A" w:rsidRDefault="0090079A" w:rsidP="0090079A">
      <w:pPr>
        <w:jc w:val="center"/>
        <w:rPr>
          <w:b/>
        </w:rPr>
      </w:pPr>
    </w:p>
    <w:p w14:paraId="4E5219B0" w14:textId="77777777" w:rsidR="0090079A" w:rsidRDefault="00655368" w:rsidP="0090079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8EA5D13" wp14:editId="52018987">
            <wp:simplePos x="0" y="0"/>
            <wp:positionH relativeFrom="column">
              <wp:posOffset>2794635</wp:posOffset>
            </wp:positionH>
            <wp:positionV relativeFrom="paragraph">
              <wp:posOffset>109220</wp:posOffset>
            </wp:positionV>
            <wp:extent cx="343281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05BD0" w14:textId="77777777" w:rsidR="0090079A" w:rsidRDefault="0090079A" w:rsidP="0090079A">
      <w:pPr>
        <w:rPr>
          <w:b/>
        </w:rPr>
      </w:pPr>
    </w:p>
    <w:p w14:paraId="0EBF2377" w14:textId="77777777" w:rsidR="0090079A" w:rsidRDefault="00655368" w:rsidP="009007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05E1FA" wp14:editId="1CBAF6CF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101600</wp:posOffset>
                </wp:positionV>
                <wp:extent cx="2400300" cy="2400300"/>
                <wp:effectExtent l="0" t="0" r="3810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22.9pt;margin-top:8pt;width:189pt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" filled="f" strokecolor="black [3213]"/>
            </w:pict>
          </mc:Fallback>
        </mc:AlternateContent>
      </w:r>
    </w:p>
    <w:p w14:paraId="55C04B18" w14:textId="77777777" w:rsidR="0090079A" w:rsidRDefault="0090079A" w:rsidP="0090079A">
      <w:pPr>
        <w:rPr>
          <w:b/>
        </w:rPr>
      </w:pPr>
    </w:p>
    <w:p w14:paraId="4D0DC0C5" w14:textId="77777777" w:rsidR="0090079A" w:rsidRDefault="0090079A" w:rsidP="0090079A">
      <w:pPr>
        <w:rPr>
          <w:b/>
        </w:rPr>
      </w:pPr>
    </w:p>
    <w:p w14:paraId="23A9125F" w14:textId="77777777" w:rsidR="0090079A" w:rsidRDefault="0090079A" w:rsidP="0090079A">
      <w:pPr>
        <w:rPr>
          <w:b/>
        </w:rPr>
      </w:pPr>
    </w:p>
    <w:p w14:paraId="283280F5" w14:textId="77777777" w:rsidR="0090079A" w:rsidRDefault="0090079A" w:rsidP="0090079A">
      <w:pPr>
        <w:rPr>
          <w:b/>
        </w:rPr>
      </w:pPr>
    </w:p>
    <w:p w14:paraId="348A048E" w14:textId="77777777" w:rsidR="0090079A" w:rsidRDefault="0090079A" w:rsidP="0090079A">
      <w:pPr>
        <w:rPr>
          <w:b/>
        </w:rPr>
      </w:pPr>
    </w:p>
    <w:p w14:paraId="2DDD955A" w14:textId="77777777" w:rsidR="0090079A" w:rsidRDefault="0090079A" w:rsidP="0090079A">
      <w:pPr>
        <w:rPr>
          <w:b/>
        </w:rPr>
      </w:pPr>
    </w:p>
    <w:p w14:paraId="28B76867" w14:textId="77777777" w:rsidR="0090079A" w:rsidRDefault="0090079A" w:rsidP="0090079A">
      <w:pPr>
        <w:rPr>
          <w:b/>
        </w:rPr>
      </w:pPr>
    </w:p>
    <w:p w14:paraId="1F2CEE91" w14:textId="77777777" w:rsidR="0090079A" w:rsidRDefault="0090079A" w:rsidP="0090079A">
      <w:pPr>
        <w:rPr>
          <w:b/>
        </w:rPr>
      </w:pPr>
    </w:p>
    <w:p w14:paraId="19C8FE87" w14:textId="77777777" w:rsidR="0090079A" w:rsidRDefault="0090079A" w:rsidP="0090079A">
      <w:pPr>
        <w:rPr>
          <w:b/>
        </w:rPr>
      </w:pPr>
    </w:p>
    <w:p w14:paraId="4ED95051" w14:textId="77777777" w:rsidR="0090079A" w:rsidRDefault="0090079A" w:rsidP="0090079A">
      <w:pPr>
        <w:rPr>
          <w:b/>
        </w:rPr>
      </w:pPr>
    </w:p>
    <w:p w14:paraId="01EB1403" w14:textId="77777777" w:rsidR="0090079A" w:rsidRDefault="0090079A" w:rsidP="0090079A">
      <w:pPr>
        <w:rPr>
          <w:b/>
        </w:rPr>
      </w:pPr>
    </w:p>
    <w:p w14:paraId="326B6FBD" w14:textId="77777777" w:rsidR="0090079A" w:rsidRDefault="0090079A" w:rsidP="0090079A">
      <w:pPr>
        <w:rPr>
          <w:b/>
        </w:rPr>
      </w:pPr>
    </w:p>
    <w:p w14:paraId="5EAA656D" w14:textId="77777777" w:rsidR="0090079A" w:rsidRDefault="0090079A" w:rsidP="0090079A">
      <w:pPr>
        <w:rPr>
          <w:b/>
        </w:rPr>
      </w:pPr>
    </w:p>
    <w:p w14:paraId="4A01E72E" w14:textId="77777777" w:rsidR="0090079A" w:rsidRDefault="0090079A" w:rsidP="0090079A">
      <w:pPr>
        <w:rPr>
          <w:b/>
        </w:rPr>
      </w:pPr>
    </w:p>
    <w:p w14:paraId="460EAEB8" w14:textId="77777777" w:rsidR="0090079A" w:rsidRDefault="0090079A" w:rsidP="0090079A">
      <w:pPr>
        <w:rPr>
          <w:b/>
        </w:rPr>
      </w:pPr>
    </w:p>
    <w:p w14:paraId="3C51AEF9" w14:textId="77777777" w:rsidR="0090079A" w:rsidRDefault="0090079A" w:rsidP="0090079A">
      <w:pPr>
        <w:rPr>
          <w:b/>
        </w:rPr>
      </w:pPr>
    </w:p>
    <w:p w14:paraId="24B2500A" w14:textId="77777777" w:rsidR="0090079A" w:rsidRDefault="0090079A" w:rsidP="0090079A">
      <w:pPr>
        <w:rPr>
          <w:b/>
        </w:rPr>
      </w:pPr>
    </w:p>
    <w:p w14:paraId="67B55158" w14:textId="77777777" w:rsidR="0090079A" w:rsidRDefault="0090079A" w:rsidP="0090079A">
      <w:pPr>
        <w:rPr>
          <w:b/>
        </w:rPr>
      </w:pPr>
    </w:p>
    <w:p w14:paraId="31FE8246" w14:textId="77777777" w:rsidR="0090079A" w:rsidRDefault="0090079A" w:rsidP="0090079A">
      <w:pPr>
        <w:rPr>
          <w:b/>
        </w:rPr>
      </w:pPr>
    </w:p>
    <w:p w14:paraId="0BD88116" w14:textId="77777777" w:rsidR="0090079A" w:rsidRDefault="0090079A" w:rsidP="0090079A">
      <w:pPr>
        <w:rPr>
          <w:b/>
        </w:rPr>
      </w:pPr>
    </w:p>
    <w:p w14:paraId="0BDCF1AD" w14:textId="77777777" w:rsidR="0090079A" w:rsidRDefault="0090079A" w:rsidP="0090079A">
      <w:pPr>
        <w:rPr>
          <w:b/>
        </w:rPr>
      </w:pPr>
    </w:p>
    <w:p w14:paraId="363034AB" w14:textId="77777777" w:rsidR="0090079A" w:rsidRDefault="0090079A" w:rsidP="0090079A">
      <w:pPr>
        <w:rPr>
          <w:b/>
        </w:rPr>
      </w:pPr>
    </w:p>
    <w:p w14:paraId="72614E26" w14:textId="77777777" w:rsidR="0090079A" w:rsidRDefault="0090079A" w:rsidP="0090079A">
      <w:pPr>
        <w:rPr>
          <w:b/>
        </w:rPr>
      </w:pPr>
    </w:p>
    <w:p w14:paraId="19FFF354" w14:textId="77777777" w:rsidR="0090079A" w:rsidRDefault="0090079A" w:rsidP="0090079A">
      <w:pPr>
        <w:rPr>
          <w:b/>
        </w:rPr>
      </w:pPr>
    </w:p>
    <w:p w14:paraId="0B26AA2C" w14:textId="77777777" w:rsidR="0090079A" w:rsidRDefault="0090079A" w:rsidP="0090079A">
      <w:pPr>
        <w:rPr>
          <w:b/>
        </w:rPr>
      </w:pPr>
    </w:p>
    <w:tbl>
      <w:tblPr>
        <w:tblStyle w:val="TableGrid"/>
        <w:tblpPr w:leftFromText="180" w:rightFromText="180" w:vertAnchor="page" w:horzAnchor="page" w:tblpX="1630" w:tblpY="10625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09B0" w:rsidRPr="001D6550" w14:paraId="788BC018" w14:textId="77777777" w:rsidTr="004409B0">
        <w:tc>
          <w:tcPr>
            <w:tcW w:w="378" w:type="dxa"/>
          </w:tcPr>
          <w:p w14:paraId="655B067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14E59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B7C4B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018C0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6688C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9AA4D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B1D44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2A307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9127C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B0F1F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403CD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6A09E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0A8CA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C2C32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C66D6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5F593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EE5C2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5362A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FD340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C1DEC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66C94385" w14:textId="77777777" w:rsidTr="004409B0">
        <w:tc>
          <w:tcPr>
            <w:tcW w:w="378" w:type="dxa"/>
          </w:tcPr>
          <w:p w14:paraId="2455501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EDF6B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1FAAF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EDCA2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71E61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9577D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2371B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CF121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F5B93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CE9FE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D8907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2A3C1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50B7B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A4D48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79175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81C44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53461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B57F1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DA0DF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56B0C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7CDE8C5F" w14:textId="77777777" w:rsidTr="004409B0">
        <w:tc>
          <w:tcPr>
            <w:tcW w:w="378" w:type="dxa"/>
          </w:tcPr>
          <w:p w14:paraId="5230351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724D5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0CBD3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C4E2C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3D557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04C09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5E806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70FE4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D8DF1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F3264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10897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75CCD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3FC8D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09BD0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A64B7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A96FA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2DB46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6DF57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6E6BE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2DA9F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139C8743" w14:textId="77777777" w:rsidTr="004409B0">
        <w:tc>
          <w:tcPr>
            <w:tcW w:w="378" w:type="dxa"/>
          </w:tcPr>
          <w:p w14:paraId="00BC0D5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5809E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80100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F485B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BA596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05A14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093C9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6578B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D4EFD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02634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A74F9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A63C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6B440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1D985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6AD6C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BDF2C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175A3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EBCF7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839F0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79180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1473B8B1" w14:textId="77777777" w:rsidTr="004409B0">
        <w:tc>
          <w:tcPr>
            <w:tcW w:w="378" w:type="dxa"/>
          </w:tcPr>
          <w:p w14:paraId="76FDD56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9B2583" wp14:editId="19FAE2EA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202565</wp:posOffset>
                      </wp:positionV>
                      <wp:extent cx="4800600" cy="0"/>
                      <wp:effectExtent l="30480" t="94615" r="33020" b="108585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5.95pt" to="364.4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02F0B5E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7E03C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62D17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0B991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FD5B7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AB39C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D454B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C2137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72B90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30AC0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44D07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FDBD4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53C73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0DF16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F1E7C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54EF4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6CE6B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DBC5A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39B8C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4477E64A" w14:textId="77777777" w:rsidTr="004409B0">
        <w:tc>
          <w:tcPr>
            <w:tcW w:w="378" w:type="dxa"/>
          </w:tcPr>
          <w:p w14:paraId="3681098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579F3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82ED2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D0962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1E589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38CE8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57E3B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C6BE3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7B1CD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0D4E8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8B3BC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81494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E5695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07C13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8C502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EC5EC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FC17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1DD62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AE45E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BD7D2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0229EA8F" w14:textId="77777777" w:rsidTr="004409B0">
        <w:tc>
          <w:tcPr>
            <w:tcW w:w="378" w:type="dxa"/>
          </w:tcPr>
          <w:p w14:paraId="46CA6E8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FF6CD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FE48C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39916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8C7B0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58AE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2A96F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EDC23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3FAA7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7A865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7FC66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EAB29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D0F5A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6E1D5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6808F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2BCED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AA8D9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065C8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197BB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AD15C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5B37B8DE" w14:textId="77777777" w:rsidTr="004409B0">
        <w:tc>
          <w:tcPr>
            <w:tcW w:w="378" w:type="dxa"/>
          </w:tcPr>
          <w:p w14:paraId="1D18335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7542D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929E4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CEF80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0D6C5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02635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A974E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F7285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D2C08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310D1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CF92C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3EC65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4AEC1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50001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20C5C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5139F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28AD0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8370E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8E91E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8011C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53A17D39" w14:textId="77777777" w:rsidTr="004409B0">
        <w:tc>
          <w:tcPr>
            <w:tcW w:w="378" w:type="dxa"/>
          </w:tcPr>
          <w:p w14:paraId="03BBFCD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E0401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0786B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C8554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7C583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5009A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8EE17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6CB35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28653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C00F0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0D58C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13D75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37C5B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A808E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69FAC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C5957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046D1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D9953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3F6AD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F211C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79E363AF" w14:textId="77777777" w:rsidTr="004409B0">
        <w:tc>
          <w:tcPr>
            <w:tcW w:w="378" w:type="dxa"/>
          </w:tcPr>
          <w:p w14:paraId="754DE3C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28FF1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D0256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378B6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ECB87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6DFF0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DDA02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561EF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EE839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3ACF2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29C23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0BD68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30BA4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66FE1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2EE9C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CBA2A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2BCA5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FD639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E33DE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C98AE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</w:tbl>
    <w:p w14:paraId="23743C9E" w14:textId="77777777" w:rsidR="0090079A" w:rsidRDefault="0090079A" w:rsidP="0090079A">
      <w:pPr>
        <w:rPr>
          <w:b/>
        </w:rPr>
      </w:pPr>
    </w:p>
    <w:p w14:paraId="3D463F9B" w14:textId="77777777" w:rsidR="0090079A" w:rsidRDefault="00655368" w:rsidP="009007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DFFA0F" wp14:editId="5388DD20">
                <wp:simplePos x="0" y="0"/>
                <wp:positionH relativeFrom="column">
                  <wp:posOffset>1880235</wp:posOffset>
                </wp:positionH>
                <wp:positionV relativeFrom="paragraph">
                  <wp:posOffset>56515</wp:posOffset>
                </wp:positionV>
                <wp:extent cx="0" cy="2743200"/>
                <wp:effectExtent l="101600" t="508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8.05pt;margin-top:4.45pt;width:0;height:3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" strokecolor="black [3213]" strokeweight="2pt">
                <v:stroke startarrow="open" endarrow="open"/>
              </v:shape>
            </w:pict>
          </mc:Fallback>
        </mc:AlternateContent>
      </w:r>
    </w:p>
    <w:p w14:paraId="4B02FEB7" w14:textId="77777777" w:rsidR="0090079A" w:rsidRDefault="0090079A" w:rsidP="0090079A">
      <w:pPr>
        <w:rPr>
          <w:b/>
        </w:rPr>
      </w:pPr>
    </w:p>
    <w:p w14:paraId="4CF2916A" w14:textId="77777777" w:rsidR="0090079A" w:rsidRDefault="0090079A" w:rsidP="0090079A">
      <w:pPr>
        <w:rPr>
          <w:b/>
        </w:rPr>
      </w:pPr>
    </w:p>
    <w:p w14:paraId="10C16EAC" w14:textId="77777777" w:rsidR="00655368" w:rsidRDefault="00655368" w:rsidP="0090079A">
      <w:pPr>
        <w:rPr>
          <w:b/>
        </w:rPr>
      </w:pPr>
    </w:p>
    <w:p w14:paraId="67BF63D2" w14:textId="77777777" w:rsidR="00655368" w:rsidRDefault="00655368" w:rsidP="0090079A">
      <w:pPr>
        <w:rPr>
          <w:b/>
        </w:rPr>
      </w:pPr>
    </w:p>
    <w:p w14:paraId="346556FE" w14:textId="77777777" w:rsidR="00655368" w:rsidRDefault="00655368" w:rsidP="0090079A">
      <w:pPr>
        <w:rPr>
          <w:b/>
        </w:rPr>
      </w:pPr>
    </w:p>
    <w:p w14:paraId="2EC710BC" w14:textId="77777777" w:rsidR="00655368" w:rsidRDefault="00655368" w:rsidP="0090079A">
      <w:pPr>
        <w:rPr>
          <w:b/>
        </w:rPr>
      </w:pPr>
    </w:p>
    <w:p w14:paraId="25D9DA8F" w14:textId="77777777" w:rsidR="0090079A" w:rsidRDefault="0090079A" w:rsidP="0090079A">
      <w:pPr>
        <w:rPr>
          <w:b/>
        </w:rPr>
      </w:pPr>
    </w:p>
    <w:p w14:paraId="31A266C2" w14:textId="77777777" w:rsidR="00655368" w:rsidRDefault="00655368" w:rsidP="0090079A">
      <w:pPr>
        <w:rPr>
          <w:b/>
        </w:rPr>
      </w:pPr>
    </w:p>
    <w:p w14:paraId="3E4CECE7" w14:textId="77777777" w:rsidR="00655368" w:rsidRDefault="00655368" w:rsidP="0090079A">
      <w:pPr>
        <w:rPr>
          <w:b/>
        </w:rPr>
      </w:pPr>
    </w:p>
    <w:p w14:paraId="28293E40" w14:textId="77777777" w:rsidR="00655368" w:rsidRDefault="00655368" w:rsidP="0090079A">
      <w:pPr>
        <w:rPr>
          <w:b/>
        </w:rPr>
      </w:pPr>
    </w:p>
    <w:p w14:paraId="5145D90B" w14:textId="77777777" w:rsidR="00655368" w:rsidRDefault="00655368" w:rsidP="0090079A">
      <w:pPr>
        <w:rPr>
          <w:b/>
        </w:rPr>
      </w:pPr>
    </w:p>
    <w:p w14:paraId="7FA452E2" w14:textId="77777777" w:rsidR="00655368" w:rsidRDefault="00655368" w:rsidP="0090079A">
      <w:pPr>
        <w:rPr>
          <w:b/>
        </w:rPr>
      </w:pPr>
    </w:p>
    <w:p w14:paraId="5E0CAAC6" w14:textId="77777777" w:rsidR="004409B0" w:rsidRDefault="004409B0" w:rsidP="0090079A"/>
    <w:p w14:paraId="270065BE" w14:textId="77777777" w:rsidR="004409B0" w:rsidRDefault="004409B0" w:rsidP="0090079A"/>
    <w:p w14:paraId="554BEE82" w14:textId="77777777" w:rsidR="004409B0" w:rsidRDefault="004409B0" w:rsidP="0090079A">
      <w:r>
        <w:lastRenderedPageBreak/>
        <w:t>Determine the period and the phase shift (and any other transformations) for each of the following:</w:t>
      </w:r>
    </w:p>
    <w:p w14:paraId="5D09CBD0" w14:textId="77777777" w:rsidR="004409B0" w:rsidRDefault="004409B0" w:rsidP="0090079A"/>
    <w:p w14:paraId="5BDCDB8E" w14:textId="77777777" w:rsidR="004409B0" w:rsidRDefault="004409B0" w:rsidP="0090079A">
      <w:r>
        <w:tab/>
      </w:r>
      <w:bookmarkStart w:id="0" w:name="_GoBack"/>
      <w:bookmarkEnd w:id="0"/>
      <w:r w:rsidRPr="003A5856">
        <w:rPr>
          <w:position w:val="-12"/>
        </w:rPr>
        <w:object w:dxaOrig="1540" w:dyaOrig="360" w14:anchorId="4497F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pt;height:18pt" o:ole="">
            <v:imagedata r:id="rId6" o:title=""/>
          </v:shape>
          <o:OLEObject Type="Embed" ProgID="Equation.3" ShapeID="_x0000_i1030" DrawAspect="Content" ObjectID="_1310303703" r:id="rId7"/>
        </w:object>
      </w:r>
      <w:r>
        <w:tab/>
      </w:r>
      <w:r>
        <w:tab/>
      </w:r>
      <w:r>
        <w:tab/>
      </w:r>
      <w:r w:rsidR="00B6459B" w:rsidRPr="003A5856">
        <w:rPr>
          <w:position w:val="-28"/>
        </w:rPr>
        <w:object w:dxaOrig="1980" w:dyaOrig="680" w14:anchorId="1644BEA5">
          <v:shape id="_x0000_i1033" type="#_x0000_t75" style="width:99pt;height:34pt" o:ole="">
            <v:imagedata r:id="rId8" o:title=""/>
          </v:shape>
          <o:OLEObject Type="Embed" ProgID="Equation.3" ShapeID="_x0000_i1033" DrawAspect="Content" ObjectID="_1310303704" r:id="rId9"/>
        </w:object>
      </w:r>
    </w:p>
    <w:p w14:paraId="42DFAD21" w14:textId="77777777" w:rsidR="004409B0" w:rsidRDefault="004409B0" w:rsidP="0090079A"/>
    <w:p w14:paraId="1A019CF6" w14:textId="77777777" w:rsidR="004409B0" w:rsidRDefault="004409B0" w:rsidP="0090079A"/>
    <w:p w14:paraId="4AEF5844" w14:textId="77777777" w:rsidR="004409B0" w:rsidRDefault="004409B0" w:rsidP="0090079A"/>
    <w:p w14:paraId="5B1A0CCE" w14:textId="77777777" w:rsidR="004409B0" w:rsidRDefault="004409B0" w:rsidP="0090079A"/>
    <w:p w14:paraId="116A2E74" w14:textId="77777777" w:rsidR="004409B0" w:rsidRDefault="004409B0" w:rsidP="0090079A"/>
    <w:p w14:paraId="3184D608" w14:textId="77777777" w:rsidR="004409B0" w:rsidRDefault="004409B0" w:rsidP="0090079A"/>
    <w:p w14:paraId="5013CC18" w14:textId="77777777" w:rsidR="004409B0" w:rsidRDefault="004409B0" w:rsidP="0090079A"/>
    <w:p w14:paraId="228990BC" w14:textId="77777777" w:rsidR="004409B0" w:rsidRDefault="004409B0" w:rsidP="0090079A"/>
    <w:p w14:paraId="128231E0" w14:textId="77777777" w:rsidR="004409B0" w:rsidRDefault="004409B0" w:rsidP="0090079A"/>
    <w:p w14:paraId="27C00CFB" w14:textId="77777777" w:rsidR="004409B0" w:rsidRDefault="004409B0" w:rsidP="0090079A"/>
    <w:p w14:paraId="0DBED247" w14:textId="77777777" w:rsidR="004409B0" w:rsidRDefault="004409B0" w:rsidP="0090079A"/>
    <w:p w14:paraId="6C95A024" w14:textId="77777777" w:rsidR="00B6459B" w:rsidRDefault="00B6459B" w:rsidP="0090079A"/>
    <w:p w14:paraId="432D87AE" w14:textId="77777777" w:rsidR="004409B0" w:rsidRDefault="004409B0" w:rsidP="0090079A"/>
    <w:p w14:paraId="44BAE8C4" w14:textId="77777777" w:rsidR="004409B0" w:rsidRDefault="004409B0" w:rsidP="0090079A"/>
    <w:p w14:paraId="518076C7" w14:textId="77777777" w:rsidR="004409B0" w:rsidRDefault="004409B0" w:rsidP="0090079A"/>
    <w:p w14:paraId="48598663" w14:textId="77777777" w:rsidR="00655368" w:rsidRDefault="004409B0" w:rsidP="0090079A">
      <w:r>
        <w:t xml:space="preserve">Graph </w:t>
      </w:r>
      <w:r w:rsidRPr="004409B0">
        <w:rPr>
          <w:position w:val="-4"/>
        </w:rPr>
        <w:object w:dxaOrig="180" w:dyaOrig="260" w14:anchorId="66526DB8">
          <v:shape id="_x0000_i1031" type="#_x0000_t75" style="width:9pt;height:13pt" o:ole="">
            <v:imagedata r:id="rId10" o:title=""/>
          </v:shape>
          <o:OLEObject Type="Embed" ProgID="Equation.3" ShapeID="_x0000_i1031" DrawAspect="Content" ObjectID="_1310303705" r:id="rId11"/>
        </w:object>
      </w:r>
      <w:r w:rsidRPr="003A5856">
        <w:rPr>
          <w:position w:val="-10"/>
        </w:rPr>
        <w:object w:dxaOrig="1000" w:dyaOrig="300" w14:anchorId="03482B60">
          <v:shape id="_x0000_i1027" type="#_x0000_t75" style="width:50pt;height:15pt" o:ole="">
            <v:imagedata r:id="rId12" o:title=""/>
          </v:shape>
          <o:OLEObject Type="Embed" ProgID="Equation.3" ShapeID="_x0000_i1027" DrawAspect="Content" ObjectID="_1310303706" r:id="rId13"/>
        </w:object>
      </w:r>
      <w:r>
        <w:t>and state the domain, range and period.</w:t>
      </w:r>
    </w:p>
    <w:p w14:paraId="2D85527E" w14:textId="77777777" w:rsidR="004409B0" w:rsidRDefault="004409B0" w:rsidP="0090079A"/>
    <w:p w14:paraId="6EBA6D09" w14:textId="77777777" w:rsidR="004409B0" w:rsidRDefault="004409B0" w:rsidP="0090079A"/>
    <w:p w14:paraId="00F5D421" w14:textId="77777777" w:rsidR="004409B0" w:rsidRDefault="00B6459B" w:rsidP="0090079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B4BB33" wp14:editId="6A7E4548">
                <wp:simplePos x="0" y="0"/>
                <wp:positionH relativeFrom="column">
                  <wp:posOffset>2108835</wp:posOffset>
                </wp:positionH>
                <wp:positionV relativeFrom="paragraph">
                  <wp:posOffset>142240</wp:posOffset>
                </wp:positionV>
                <wp:extent cx="0" cy="2743200"/>
                <wp:effectExtent l="101600" t="5080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6.05pt;margin-top:11.2pt;width:0;height:3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" strokecolor="black [3213]" strokeweight="2pt">
                <v:stroke startarrow="open" endarrow="open"/>
              </v:shape>
            </w:pict>
          </mc:Fallback>
        </mc:AlternateContent>
      </w:r>
    </w:p>
    <w:p w14:paraId="71D7B227" w14:textId="77777777" w:rsidR="004409B0" w:rsidRDefault="004409B0" w:rsidP="0090079A"/>
    <w:p w14:paraId="7ADA7CE6" w14:textId="77777777" w:rsidR="004409B0" w:rsidRDefault="004409B0" w:rsidP="0090079A"/>
    <w:p w14:paraId="2AF67D2A" w14:textId="77777777" w:rsidR="004409B0" w:rsidRDefault="004409B0" w:rsidP="0090079A"/>
    <w:p w14:paraId="4D2C869B" w14:textId="77777777" w:rsidR="004409B0" w:rsidRDefault="004409B0" w:rsidP="0090079A"/>
    <w:p w14:paraId="4034B3B0" w14:textId="77777777" w:rsidR="004409B0" w:rsidRDefault="004409B0" w:rsidP="0090079A"/>
    <w:p w14:paraId="40DE3670" w14:textId="77777777" w:rsidR="004409B0" w:rsidRDefault="004409B0" w:rsidP="0090079A"/>
    <w:p w14:paraId="27DB35D0" w14:textId="77777777" w:rsidR="004409B0" w:rsidRDefault="004409B0" w:rsidP="0090079A"/>
    <w:p w14:paraId="1FAC3F36" w14:textId="77777777" w:rsidR="004409B0" w:rsidRDefault="004409B0" w:rsidP="0090079A"/>
    <w:p w14:paraId="2E01BB82" w14:textId="77777777" w:rsidR="004409B0" w:rsidRDefault="004409B0" w:rsidP="0090079A"/>
    <w:tbl>
      <w:tblPr>
        <w:tblStyle w:val="TableGrid"/>
        <w:tblpPr w:leftFromText="180" w:rightFromText="180" w:vertAnchor="page" w:horzAnchor="page" w:tblpX="1630" w:tblpY="8825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09B0" w:rsidRPr="001D6550" w14:paraId="3EEFEFFF" w14:textId="77777777" w:rsidTr="004409B0">
        <w:tc>
          <w:tcPr>
            <w:tcW w:w="378" w:type="dxa"/>
          </w:tcPr>
          <w:p w14:paraId="1383293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D2002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5C765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35AF5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9489A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70A3F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4F9A6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E2CFB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483E3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883C9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8960E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57FF1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E13E5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22540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FF172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28990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8445B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72531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EA979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C717F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3CFBD3BC" w14:textId="77777777" w:rsidTr="004409B0">
        <w:tc>
          <w:tcPr>
            <w:tcW w:w="378" w:type="dxa"/>
          </w:tcPr>
          <w:p w14:paraId="15D6CE2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AE55D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2056D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AFB33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7A573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7088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30DD0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9C498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BDC72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8D76A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0E0F4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6D07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C5011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C73EB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BE0C9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F6940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98A59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15956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11056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0925C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7D7B0D6E" w14:textId="77777777" w:rsidTr="004409B0">
        <w:tc>
          <w:tcPr>
            <w:tcW w:w="378" w:type="dxa"/>
          </w:tcPr>
          <w:p w14:paraId="23F697D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2C8E1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54DB6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71FBB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D1D07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37B90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C314A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FCC20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AB910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E8A71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600C5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C6CC7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9E96B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07FD9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99266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64453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C0478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855CF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4B3AE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208AD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5BD741E7" w14:textId="77777777" w:rsidTr="004409B0">
        <w:tc>
          <w:tcPr>
            <w:tcW w:w="378" w:type="dxa"/>
          </w:tcPr>
          <w:p w14:paraId="74BF1F0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17641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67472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22897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00D80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6C3BC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3DA30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A3E85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14E5D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C21E6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144EB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1BEC3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42B76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81C83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EA1CC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5EC66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ED20A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0B68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B43C8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820A7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6421292F" w14:textId="77777777" w:rsidTr="004409B0">
        <w:tc>
          <w:tcPr>
            <w:tcW w:w="378" w:type="dxa"/>
          </w:tcPr>
          <w:p w14:paraId="6C08253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4BD03" wp14:editId="4743D077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202565</wp:posOffset>
                      </wp:positionV>
                      <wp:extent cx="4800600" cy="0"/>
                      <wp:effectExtent l="30480" t="94615" r="33020" b="10858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5.95pt" to="364.4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0F898BB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C1134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0DDFB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4D380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6BC46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5B7FE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46E04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175E3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86039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44F77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D5BBB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8F132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DE976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64561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4879B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73346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AD5C9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C596D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37D63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7CCC0C59" w14:textId="77777777" w:rsidTr="004409B0">
        <w:tc>
          <w:tcPr>
            <w:tcW w:w="378" w:type="dxa"/>
          </w:tcPr>
          <w:p w14:paraId="6735D4E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3674A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26A58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A90AF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16F7F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3425E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9E36E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AC1F2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348EC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55961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6C0CF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39DE9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1DC4C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13431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027F2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D60B2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76084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280EA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C67FA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1CB80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610A7ACB" w14:textId="77777777" w:rsidTr="004409B0">
        <w:tc>
          <w:tcPr>
            <w:tcW w:w="378" w:type="dxa"/>
          </w:tcPr>
          <w:p w14:paraId="3B02BA8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BB95C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6CE17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1319E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D5942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A2535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643E5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B98F7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C1909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D59C5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DBB67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F476B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7AD86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CD527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E1980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91A3C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45BAD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1E0CB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D9D7C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38330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49FD4AC0" w14:textId="77777777" w:rsidTr="004409B0">
        <w:tc>
          <w:tcPr>
            <w:tcW w:w="378" w:type="dxa"/>
          </w:tcPr>
          <w:p w14:paraId="6A15A31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1FD33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F802C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90A0C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73F92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297235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0F217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838D4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CF955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A1EFF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7EE4C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1B027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3AE2E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1F96E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EDE83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F2C2A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22428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5F284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9939E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504F4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0ECF52B4" w14:textId="77777777" w:rsidTr="004409B0">
        <w:tc>
          <w:tcPr>
            <w:tcW w:w="378" w:type="dxa"/>
          </w:tcPr>
          <w:p w14:paraId="1529954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514D8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1790A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1620E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F81E0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A48E58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F5885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7CE25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0461A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22032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E0BD33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C71E1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D9A2D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49913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55974C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99F2A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0006A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0B2D4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D4A7A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30879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  <w:tr w:rsidR="004409B0" w:rsidRPr="001D6550" w14:paraId="270D639C" w14:textId="77777777" w:rsidTr="004409B0">
        <w:tc>
          <w:tcPr>
            <w:tcW w:w="378" w:type="dxa"/>
          </w:tcPr>
          <w:p w14:paraId="42A46D8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09A47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F812D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F7D49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A382D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DE5D3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AB309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75003A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96A150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B757A7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AA5032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D386A6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E16B2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D81FF1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4E2E8E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5CB46F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82DEAB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A4FF84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EB4A09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84285D" w14:textId="77777777" w:rsidR="004409B0" w:rsidRPr="001D6550" w:rsidRDefault="004409B0" w:rsidP="004409B0">
            <w:pPr>
              <w:rPr>
                <w:rFonts w:ascii="Comic Sans MS" w:hAnsi="Comic Sans MS"/>
              </w:rPr>
            </w:pPr>
          </w:p>
        </w:tc>
      </w:tr>
    </w:tbl>
    <w:p w14:paraId="47B319C2" w14:textId="77777777" w:rsidR="004409B0" w:rsidRDefault="004409B0" w:rsidP="0090079A"/>
    <w:p w14:paraId="3CF00942" w14:textId="77777777" w:rsidR="004409B0" w:rsidRDefault="004409B0" w:rsidP="0090079A"/>
    <w:p w14:paraId="5FA00463" w14:textId="77777777" w:rsidR="004409B0" w:rsidRDefault="004409B0" w:rsidP="0090079A"/>
    <w:p w14:paraId="18D53AE2" w14:textId="77777777" w:rsidR="004409B0" w:rsidRDefault="004409B0" w:rsidP="0090079A"/>
    <w:p w14:paraId="4740BFAD" w14:textId="77777777" w:rsidR="004409B0" w:rsidRDefault="004409B0" w:rsidP="0090079A"/>
    <w:p w14:paraId="1A0625F1" w14:textId="77777777" w:rsidR="004409B0" w:rsidRPr="004409B0" w:rsidRDefault="004409B0" w:rsidP="0090079A"/>
    <w:sectPr w:rsidR="004409B0" w:rsidRPr="004409B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9A"/>
    <w:rsid w:val="001A1685"/>
    <w:rsid w:val="002A5FFA"/>
    <w:rsid w:val="003C5F54"/>
    <w:rsid w:val="004409B0"/>
    <w:rsid w:val="00655368"/>
    <w:rsid w:val="0090079A"/>
    <w:rsid w:val="00B6459B"/>
    <w:rsid w:val="00C66817"/>
    <w:rsid w:val="00D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C8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9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9A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A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rsid w:val="004409B0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9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9A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A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rsid w:val="004409B0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119</Words>
  <Characters>681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2013-07-27T22:58:00Z</cp:lastPrinted>
  <dcterms:created xsi:type="dcterms:W3CDTF">2013-07-27T22:14:00Z</dcterms:created>
  <dcterms:modified xsi:type="dcterms:W3CDTF">2013-07-27T23:28:00Z</dcterms:modified>
</cp:coreProperties>
</file>