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D6" w:rsidRDefault="00645159" w:rsidP="002A51D6">
      <w:pPr>
        <w:jc w:val="center"/>
        <w:rPr>
          <w:b/>
        </w:rPr>
      </w:pPr>
      <w:r>
        <w:rPr>
          <w:b/>
        </w:rPr>
        <w:t>7.1 Quadratic Functions (part 2)</w:t>
      </w:r>
      <w:bookmarkStart w:id="0" w:name="_GoBack"/>
      <w:bookmarkEnd w:id="0"/>
    </w:p>
    <w:p w:rsidR="002A51D6" w:rsidRDefault="002A51D6" w:rsidP="002A51D6">
      <w:pPr>
        <w:jc w:val="center"/>
        <w:rPr>
          <w:b/>
        </w:rPr>
      </w:pPr>
    </w:p>
    <w:p w:rsidR="002A51D6" w:rsidRDefault="002A51D6" w:rsidP="002A51D6">
      <w:r>
        <w:t xml:space="preserve">Standard Form – </w:t>
      </w:r>
    </w:p>
    <w:p w:rsidR="002A51D6" w:rsidRDefault="002A51D6" w:rsidP="002A51D6"/>
    <w:p w:rsidR="00736C3F" w:rsidRDefault="00736C3F" w:rsidP="002A51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101600</wp:posOffset>
                </wp:positionV>
                <wp:extent cx="1485900" cy="342900"/>
                <wp:effectExtent l="0" t="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7.05pt;margin-top:8pt;width:11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" filled="f" strokecolor="#4579b8 [3044]"/>
            </w:pict>
          </mc:Fallback>
        </mc:AlternateContent>
      </w:r>
    </w:p>
    <w:p w:rsidR="002A51D6" w:rsidRPr="00736C3F" w:rsidRDefault="00736C3F" w:rsidP="00736C3F">
      <w:pPr>
        <w:jc w:val="center"/>
        <w:rPr>
          <w:sz w:val="28"/>
          <w:szCs w:val="28"/>
        </w:rPr>
      </w:pPr>
      <w:proofErr w:type="gramStart"/>
      <w:r w:rsidRPr="00736C3F">
        <w:rPr>
          <w:sz w:val="28"/>
          <w:szCs w:val="28"/>
        </w:rPr>
        <w:t>y</w:t>
      </w:r>
      <w:proofErr w:type="gramEnd"/>
      <w:r w:rsidRPr="00736C3F">
        <w:rPr>
          <w:sz w:val="28"/>
          <w:szCs w:val="28"/>
        </w:rPr>
        <w:t xml:space="preserve"> = a (x – h)</w:t>
      </w:r>
      <w:r w:rsidRPr="00736C3F">
        <w:rPr>
          <w:sz w:val="28"/>
          <w:szCs w:val="28"/>
          <w:vertAlign w:val="superscript"/>
        </w:rPr>
        <w:t>2</w:t>
      </w:r>
      <w:r w:rsidRPr="00736C3F">
        <w:rPr>
          <w:sz w:val="28"/>
          <w:szCs w:val="28"/>
        </w:rPr>
        <w:t xml:space="preserve"> + k</w:t>
      </w:r>
    </w:p>
    <w:p w:rsidR="002A51D6" w:rsidRDefault="002A51D6" w:rsidP="002A51D6"/>
    <w:p w:rsidR="002A51D6" w:rsidRDefault="002A51D6" w:rsidP="002A51D6"/>
    <w:p w:rsidR="002A51D6" w:rsidRDefault="002A51D6" w:rsidP="002A51D6"/>
    <w:p w:rsidR="002A51D6" w:rsidRDefault="002A51D6" w:rsidP="002A51D6"/>
    <w:p w:rsidR="002A51D6" w:rsidRDefault="002A51D6" w:rsidP="002A51D6"/>
    <w:p w:rsidR="002A51D6" w:rsidRDefault="002A51D6" w:rsidP="002A51D6"/>
    <w:p w:rsidR="002A51D6" w:rsidRDefault="002A51D6" w:rsidP="002A51D6"/>
    <w:p w:rsidR="002A51D6" w:rsidRDefault="002A51D6" w:rsidP="002A51D6"/>
    <w:p w:rsidR="002A51D6" w:rsidRDefault="002A51D6" w:rsidP="002A51D6"/>
    <w:p w:rsidR="002A51D6" w:rsidRDefault="002A51D6" w:rsidP="002A51D6"/>
    <w:p w:rsidR="00736C3F" w:rsidRDefault="00736C3F" w:rsidP="002A51D6"/>
    <w:p w:rsidR="00736C3F" w:rsidRDefault="00736C3F" w:rsidP="002A51D6"/>
    <w:p w:rsidR="002A51D6" w:rsidRDefault="002A51D6" w:rsidP="002A51D6"/>
    <w:p w:rsidR="002A51D6" w:rsidRDefault="002A51D6" w:rsidP="002A51D6"/>
    <w:p w:rsidR="002A51D6" w:rsidRDefault="002A51D6" w:rsidP="002A51D6"/>
    <w:p w:rsidR="002A51D6" w:rsidRDefault="002A51D6" w:rsidP="002A51D6">
      <w:r>
        <w:t xml:space="preserve">Steps to Graphing – </w:t>
      </w:r>
    </w:p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>
      <w:r>
        <w:rPr>
          <w:noProof/>
        </w:rPr>
        <w:drawing>
          <wp:anchor distT="0" distB="0" distL="114300" distR="114300" simplePos="0" relativeHeight="251658240" behindDoc="1" locked="0" layoutInCell="1" allowOverlap="1" wp14:anchorId="3CDFED42" wp14:editId="759DDCF5">
            <wp:simplePos x="0" y="0"/>
            <wp:positionH relativeFrom="column">
              <wp:posOffset>1994535</wp:posOffset>
            </wp:positionH>
            <wp:positionV relativeFrom="paragraph">
              <wp:posOffset>156845</wp:posOffset>
            </wp:positionV>
            <wp:extent cx="4104005" cy="3717925"/>
            <wp:effectExtent l="0" t="0" r="1079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25076C9" wp14:editId="33E9BC09">
            <wp:simplePos x="0" y="0"/>
            <wp:positionH relativeFrom="column">
              <wp:posOffset>2451735</wp:posOffset>
            </wp:positionH>
            <wp:positionV relativeFrom="paragraph">
              <wp:posOffset>-454659</wp:posOffset>
            </wp:positionV>
            <wp:extent cx="3154399" cy="2857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399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D2E5E" wp14:editId="3518C529">
            <wp:simplePos x="0" y="0"/>
            <wp:positionH relativeFrom="column">
              <wp:posOffset>-520065</wp:posOffset>
            </wp:positionH>
            <wp:positionV relativeFrom="paragraph">
              <wp:posOffset>-454660</wp:posOffset>
            </wp:positionV>
            <wp:extent cx="3157022" cy="28600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022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Default="00736C3F" w:rsidP="002A51D6"/>
    <w:p w:rsidR="00736C3F" w:rsidRPr="002A51D6" w:rsidRDefault="00736C3F" w:rsidP="002A51D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383540</wp:posOffset>
            </wp:positionV>
            <wp:extent cx="3314700" cy="30028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82" cy="300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-520064</wp:posOffset>
            </wp:positionH>
            <wp:positionV relativeFrom="paragraph">
              <wp:posOffset>383540</wp:posOffset>
            </wp:positionV>
            <wp:extent cx="3314700" cy="30028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06" cy="3003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C3F" w:rsidRPr="002A51D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D6"/>
    <w:rsid w:val="001A1685"/>
    <w:rsid w:val="002A51D6"/>
    <w:rsid w:val="003C5F54"/>
    <w:rsid w:val="00645159"/>
    <w:rsid w:val="00736C3F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C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3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C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3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2015-02-23T03:34:00Z</dcterms:created>
  <dcterms:modified xsi:type="dcterms:W3CDTF">2015-02-23T03:34:00Z</dcterms:modified>
</cp:coreProperties>
</file>