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1C24" w14:textId="77777777" w:rsidR="001C44CC" w:rsidRDefault="00AE3DA3" w:rsidP="00AE3DA3">
      <w:pPr>
        <w:jc w:val="center"/>
        <w:rPr>
          <w:b/>
        </w:rPr>
      </w:pPr>
      <w:r>
        <w:rPr>
          <w:b/>
        </w:rPr>
        <w:t>7.5 Inverse Trigonometric Functions</w:t>
      </w:r>
    </w:p>
    <w:p w14:paraId="7E155A0E" w14:textId="77777777" w:rsidR="00AE3DA3" w:rsidRDefault="00AE3DA3" w:rsidP="00AE3DA3">
      <w:pPr>
        <w:jc w:val="center"/>
        <w:rPr>
          <w:b/>
        </w:rPr>
      </w:pPr>
    </w:p>
    <w:p w14:paraId="142CC825" w14:textId="77777777" w:rsidR="00802997" w:rsidRDefault="00802997" w:rsidP="00802997">
      <w:pPr>
        <w:rPr>
          <w:b/>
        </w:rPr>
      </w:pPr>
      <w:r>
        <w:rPr>
          <w:b/>
        </w:rPr>
        <w:t xml:space="preserve">Inverse Functions – </w:t>
      </w:r>
    </w:p>
    <w:p w14:paraId="1506ED10" w14:textId="77777777" w:rsidR="00802997" w:rsidRDefault="00802997" w:rsidP="00802997">
      <w:pPr>
        <w:rPr>
          <w:b/>
        </w:rPr>
      </w:pPr>
    </w:p>
    <w:p w14:paraId="45C14C70" w14:textId="77777777" w:rsidR="00802997" w:rsidRDefault="00802997" w:rsidP="00AE3DA3">
      <w:pPr>
        <w:jc w:val="center"/>
        <w:rPr>
          <w:b/>
        </w:rPr>
      </w:pPr>
    </w:p>
    <w:p w14:paraId="239E456C" w14:textId="77777777" w:rsidR="00802997" w:rsidRDefault="00802997" w:rsidP="00AE3DA3">
      <w:pPr>
        <w:jc w:val="center"/>
        <w:rPr>
          <w:b/>
        </w:rPr>
      </w:pPr>
    </w:p>
    <w:p w14:paraId="09DA06D2" w14:textId="77777777" w:rsidR="00AE3DA3" w:rsidRDefault="006F6E22" w:rsidP="00AE3DA3">
      <w:r w:rsidRPr="008D4EB9">
        <w:rPr>
          <w:position w:val="-10"/>
        </w:rPr>
        <w:object w:dxaOrig="880" w:dyaOrig="320" w14:anchorId="66C60A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6pt" o:ole="">
            <v:imagedata r:id="rId5" o:title=""/>
          </v:shape>
          <o:OLEObject Type="Embed" ProgID="Equation.3" ShapeID="_x0000_i1025" DrawAspect="Content" ObjectID="_1425032254" r:id="rId6"/>
        </w:object>
      </w:r>
      <w:r w:rsidR="00400456">
        <w:tab/>
      </w:r>
      <w:r w:rsidR="00400456">
        <w:tab/>
      </w:r>
      <w:r w:rsidR="00400456">
        <w:tab/>
      </w:r>
      <w:r w:rsidR="00400456">
        <w:tab/>
      </w:r>
      <w:r w:rsidR="00400456">
        <w:tab/>
      </w:r>
      <w:r w:rsidR="00A0295E">
        <w:tab/>
      </w:r>
      <w:r w:rsidR="00400456" w:rsidRPr="00E76B9E">
        <w:rPr>
          <w:b/>
          <w:position w:val="-10"/>
        </w:rPr>
        <w:object w:dxaOrig="2000" w:dyaOrig="360" w14:anchorId="5699D22F">
          <v:shape id="_x0000_i1073" type="#_x0000_t75" style="width:100pt;height:18pt" o:ole="">
            <v:imagedata r:id="rId7" o:title=""/>
          </v:shape>
          <o:OLEObject Type="Embed" ProgID="Equation.3" ShapeID="_x0000_i1073" DrawAspect="Content" ObjectID="_1425032255" r:id="rId8"/>
        </w:object>
      </w:r>
      <w:r w:rsidR="00E76B9E" w:rsidRPr="00E76B9E">
        <w:rPr>
          <w:b/>
        </w:rPr>
        <w:tab/>
      </w:r>
    </w:p>
    <w:p w14:paraId="0C445DD0" w14:textId="77777777" w:rsidR="00A063C8" w:rsidRDefault="00400456" w:rsidP="00AE3D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21423E" wp14:editId="24F73751">
                <wp:simplePos x="0" y="0"/>
                <wp:positionH relativeFrom="column">
                  <wp:posOffset>3930015</wp:posOffset>
                </wp:positionH>
                <wp:positionV relativeFrom="paragraph">
                  <wp:posOffset>75565</wp:posOffset>
                </wp:positionV>
                <wp:extent cx="0" cy="1600200"/>
                <wp:effectExtent l="101600" t="50800" r="76200" b="76200"/>
                <wp:wrapTight wrapText="bothSides">
                  <wp:wrapPolygon edited="0">
                    <wp:start x="-1" y="-686"/>
                    <wp:lineTo x="-1" y="5486"/>
                    <wp:lineTo x="-1" y="20571"/>
                    <wp:lineTo x="-1" y="22286"/>
                    <wp:lineTo x="-1" y="22286"/>
                    <wp:lineTo x="-1" y="-686"/>
                    <wp:lineTo x="-1" y="-686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.45pt;margin-top:5.95pt;width:0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" strokecolor="black [3213]" strokeweight="2pt">
                <v:stroke startarrow="open" endarrow="open"/>
                <w10:wrap type="tight"/>
              </v:shape>
            </w:pict>
          </mc:Fallback>
        </mc:AlternateContent>
      </w:r>
      <w:r w:rsidRPr="00F261F7">
        <w:rPr>
          <w:noProof/>
        </w:rPr>
        <w:drawing>
          <wp:anchor distT="0" distB="0" distL="114300" distR="114300" simplePos="0" relativeHeight="251659264" behindDoc="1" locked="0" layoutInCell="1" allowOverlap="1" wp14:anchorId="3B11DC64" wp14:editId="3740CA7C">
            <wp:simplePos x="0" y="0"/>
            <wp:positionH relativeFrom="column">
              <wp:posOffset>-534035</wp:posOffset>
            </wp:positionH>
            <wp:positionV relativeFrom="paragraph">
              <wp:posOffset>48895</wp:posOffset>
            </wp:positionV>
            <wp:extent cx="2755265" cy="1544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FBEE4" w14:textId="77777777" w:rsidR="00A063C8" w:rsidRDefault="00A063C8" w:rsidP="00AE3DA3"/>
    <w:p w14:paraId="7DDB11DB" w14:textId="77777777" w:rsidR="00A063C8" w:rsidRDefault="00A063C8" w:rsidP="00AE3DA3"/>
    <w:p w14:paraId="58490760" w14:textId="77777777" w:rsidR="00A063C8" w:rsidRDefault="00A063C8" w:rsidP="00AE3DA3"/>
    <w:p w14:paraId="04ACE1CB" w14:textId="77777777" w:rsidR="00A063C8" w:rsidRDefault="00E76B9E" w:rsidP="00AE3D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A4CEF0" wp14:editId="0CA3A981">
                <wp:simplePos x="0" y="0"/>
                <wp:positionH relativeFrom="column">
                  <wp:posOffset>3007360</wp:posOffset>
                </wp:positionH>
                <wp:positionV relativeFrom="paragraph">
                  <wp:posOffset>78740</wp:posOffset>
                </wp:positionV>
                <wp:extent cx="1905000" cy="38100"/>
                <wp:effectExtent l="50800" t="101600" r="0" b="114300"/>
                <wp:wrapTight wrapText="bothSides">
                  <wp:wrapPolygon edited="0">
                    <wp:start x="19872" y="-57600"/>
                    <wp:lineTo x="-576" y="-28800"/>
                    <wp:lineTo x="-576" y="0"/>
                    <wp:lineTo x="576" y="72000"/>
                    <wp:lineTo x="1728" y="72000"/>
                    <wp:lineTo x="2016" y="57600"/>
                    <wp:lineTo x="21312" y="-57600"/>
                    <wp:lineTo x="19872" y="-57600"/>
                  </wp:wrapPolygon>
                </wp:wrapTight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6.8pt;margin-top:6.2pt;width:150pt;height:3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" strokecolor="black [3213]" strokeweight="2pt">
                <v:stroke startarrow="open" endarrow="open"/>
                <w10:wrap type="tight"/>
              </v:shape>
            </w:pict>
          </mc:Fallback>
        </mc:AlternateContent>
      </w:r>
    </w:p>
    <w:p w14:paraId="775EDC25" w14:textId="77777777" w:rsidR="00A063C8" w:rsidRDefault="00A063C8" w:rsidP="00AE3DA3"/>
    <w:p w14:paraId="0D306883" w14:textId="77777777" w:rsidR="00A063C8" w:rsidRDefault="00A063C8" w:rsidP="00AE3DA3"/>
    <w:p w14:paraId="152620D1" w14:textId="77777777" w:rsidR="00A063C8" w:rsidRDefault="00A063C8" w:rsidP="00AE3DA3"/>
    <w:p w14:paraId="72C5A061" w14:textId="77777777" w:rsidR="00A063C8" w:rsidRDefault="00A063C8" w:rsidP="00AE3DA3"/>
    <w:p w14:paraId="22A69AC2" w14:textId="77777777" w:rsidR="00A063C8" w:rsidRDefault="00A063C8" w:rsidP="00AE3DA3"/>
    <w:p w14:paraId="6C8BBF25" w14:textId="18E5F9DF" w:rsidR="00802997" w:rsidRDefault="00802997" w:rsidP="00AE3DA3"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4830D0E6" w14:textId="77777777" w:rsidR="00802997" w:rsidRDefault="00802997" w:rsidP="00AE3DA3"/>
    <w:p w14:paraId="13CAD51C" w14:textId="49AFAFA9" w:rsidR="00802997" w:rsidRDefault="00802997" w:rsidP="00AE3DA3"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675E4692" w14:textId="77777777" w:rsidR="00400456" w:rsidRDefault="00400456" w:rsidP="00AE3DA3"/>
    <w:p w14:paraId="26C6401C" w14:textId="77777777" w:rsidR="00802997" w:rsidRDefault="00400456" w:rsidP="00AE3DA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AA64F2" wp14:editId="0CEF82C4">
                <wp:simplePos x="0" y="0"/>
                <wp:positionH relativeFrom="column">
                  <wp:posOffset>-490855</wp:posOffset>
                </wp:positionH>
                <wp:positionV relativeFrom="paragraph">
                  <wp:posOffset>17145</wp:posOffset>
                </wp:positionV>
                <wp:extent cx="6509385" cy="995680"/>
                <wp:effectExtent l="0" t="0" r="1841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995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8.6pt;margin-top:1.35pt;width:512.55pt;height:78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" filled="f" strokecolor="black [3213]"/>
            </w:pict>
          </mc:Fallback>
        </mc:AlternateContent>
      </w:r>
    </w:p>
    <w:p w14:paraId="1E962952" w14:textId="77777777" w:rsidR="00E76B9E" w:rsidRDefault="00E76B9E" w:rsidP="00AE3DA3">
      <w:pPr>
        <w:rPr>
          <w:b/>
        </w:rPr>
      </w:pPr>
    </w:p>
    <w:p w14:paraId="01BBFCA5" w14:textId="77777777" w:rsidR="00E76B9E" w:rsidRDefault="00E76B9E" w:rsidP="00AE3DA3">
      <w:pPr>
        <w:rPr>
          <w:b/>
        </w:rPr>
      </w:pPr>
    </w:p>
    <w:p w14:paraId="23D7EEDB" w14:textId="77777777" w:rsidR="00E76B9E" w:rsidRDefault="00E76B9E" w:rsidP="00AE3DA3">
      <w:pPr>
        <w:rPr>
          <w:b/>
        </w:rPr>
      </w:pPr>
    </w:p>
    <w:p w14:paraId="2DF301C8" w14:textId="77777777" w:rsidR="00E76B9E" w:rsidRDefault="00E76B9E" w:rsidP="00AE3DA3">
      <w:pPr>
        <w:rPr>
          <w:b/>
        </w:rPr>
      </w:pPr>
    </w:p>
    <w:p w14:paraId="5E98254E" w14:textId="77777777" w:rsidR="00E76B9E" w:rsidRDefault="00E76B9E" w:rsidP="00AE3DA3">
      <w:pPr>
        <w:rPr>
          <w:b/>
        </w:rPr>
      </w:pPr>
    </w:p>
    <w:p w14:paraId="0DDBFE66" w14:textId="77777777" w:rsidR="00400456" w:rsidRDefault="00400456" w:rsidP="00400456"/>
    <w:p w14:paraId="4BBB5975" w14:textId="77777777" w:rsidR="00400456" w:rsidRDefault="00E76B9E" w:rsidP="00400456">
      <w:r w:rsidRPr="008D4EB9">
        <w:rPr>
          <w:position w:val="-10"/>
        </w:rPr>
        <w:object w:dxaOrig="900" w:dyaOrig="320" w14:anchorId="5B784D94">
          <v:shape id="_x0000_i1063" type="#_x0000_t75" style="width:45pt;height:16pt" o:ole="">
            <v:imagedata r:id="rId10" o:title=""/>
          </v:shape>
          <o:OLEObject Type="Embed" ProgID="Equation.3" ShapeID="_x0000_i1063" DrawAspect="Content" ObjectID="_1425032256" r:id="rId11"/>
        </w:object>
      </w:r>
      <w:r w:rsidR="00400456">
        <w:rPr>
          <w:b/>
        </w:rPr>
        <w:tab/>
      </w:r>
      <w:r w:rsidR="00400456">
        <w:rPr>
          <w:b/>
        </w:rPr>
        <w:tab/>
      </w:r>
      <w:r w:rsidR="00400456">
        <w:rPr>
          <w:b/>
        </w:rPr>
        <w:tab/>
      </w:r>
      <w:r w:rsidR="00400456">
        <w:rPr>
          <w:b/>
        </w:rPr>
        <w:tab/>
        <w:t xml:space="preserve">           </w:t>
      </w:r>
      <w:r w:rsidR="00A0295E">
        <w:rPr>
          <w:b/>
        </w:rPr>
        <w:tab/>
      </w:r>
      <w:r w:rsidR="00A0295E">
        <w:rPr>
          <w:b/>
        </w:rPr>
        <w:tab/>
      </w:r>
      <w:r w:rsidR="00400456" w:rsidRPr="008D4EB9">
        <w:rPr>
          <w:position w:val="-10"/>
        </w:rPr>
        <w:object w:dxaOrig="2080" w:dyaOrig="360" w14:anchorId="3144FF55">
          <v:shape id="_x0000_i1080" type="#_x0000_t75" style="width:104pt;height:18pt" o:ole="">
            <v:imagedata r:id="rId12" o:title=""/>
          </v:shape>
          <o:OLEObject Type="Embed" ProgID="Equation.3" ShapeID="_x0000_i1080" DrawAspect="Content" ObjectID="_1425032257" r:id="rId13"/>
        </w:object>
      </w:r>
    </w:p>
    <w:p w14:paraId="6D63C580" w14:textId="77777777" w:rsidR="00E76B9E" w:rsidRDefault="00A0295E" w:rsidP="00AE3D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042E2E" wp14:editId="1E6C6D6F">
                <wp:simplePos x="0" y="0"/>
                <wp:positionH relativeFrom="column">
                  <wp:posOffset>3884930</wp:posOffset>
                </wp:positionH>
                <wp:positionV relativeFrom="paragraph">
                  <wp:posOffset>79375</wp:posOffset>
                </wp:positionV>
                <wp:extent cx="0" cy="1600200"/>
                <wp:effectExtent l="101600" t="50800" r="76200" b="76200"/>
                <wp:wrapTight wrapText="bothSides">
                  <wp:wrapPolygon edited="0">
                    <wp:start x="-1" y="-686"/>
                    <wp:lineTo x="-1" y="5486"/>
                    <wp:lineTo x="-1" y="20571"/>
                    <wp:lineTo x="-1" y="22286"/>
                    <wp:lineTo x="-1" y="22286"/>
                    <wp:lineTo x="-1" y="-686"/>
                    <wp:lineTo x="-1" y="-686"/>
                  </wp:wrapPolygon>
                </wp:wrapTight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5.9pt;margin-top:6.25pt;width:0;height:12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" strokecolor="black [3213]" strokeweight="2pt">
                <v:stroke startarrow="open" endarrow="open"/>
                <w10:wrap type="tight"/>
              </v:shape>
            </w:pict>
          </mc:Fallback>
        </mc:AlternateContent>
      </w:r>
      <w:r w:rsidR="00E76B9E" w:rsidRPr="00F261F7">
        <w:rPr>
          <w:noProof/>
        </w:rPr>
        <w:drawing>
          <wp:anchor distT="0" distB="0" distL="114300" distR="114300" simplePos="0" relativeHeight="251661312" behindDoc="1" locked="0" layoutInCell="1" allowOverlap="1" wp14:anchorId="40AF032E" wp14:editId="1519DCF9">
            <wp:simplePos x="0" y="0"/>
            <wp:positionH relativeFrom="column">
              <wp:posOffset>-488378</wp:posOffset>
            </wp:positionH>
            <wp:positionV relativeFrom="paragraph">
              <wp:posOffset>69542</wp:posOffset>
            </wp:positionV>
            <wp:extent cx="2755265" cy="1544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C433" w14:textId="77777777" w:rsidR="00E76B9E" w:rsidRDefault="00E76B9E" w:rsidP="00AE3DA3">
      <w:pPr>
        <w:rPr>
          <w:b/>
        </w:rPr>
      </w:pPr>
    </w:p>
    <w:p w14:paraId="441FA661" w14:textId="77777777" w:rsidR="00E76B9E" w:rsidRDefault="00E76B9E" w:rsidP="00AE3DA3">
      <w:pPr>
        <w:rPr>
          <w:b/>
        </w:rPr>
      </w:pPr>
    </w:p>
    <w:p w14:paraId="0D3EA684" w14:textId="77777777" w:rsidR="00E76B9E" w:rsidRDefault="00E76B9E" w:rsidP="00AE3DA3">
      <w:pPr>
        <w:rPr>
          <w:b/>
        </w:rPr>
      </w:pPr>
    </w:p>
    <w:p w14:paraId="3786D02C" w14:textId="77777777" w:rsidR="00E76B9E" w:rsidRDefault="00A0295E" w:rsidP="00AE3D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3EE718" wp14:editId="343444C2">
                <wp:simplePos x="0" y="0"/>
                <wp:positionH relativeFrom="column">
                  <wp:posOffset>2934335</wp:posOffset>
                </wp:positionH>
                <wp:positionV relativeFrom="paragraph">
                  <wp:posOffset>121285</wp:posOffset>
                </wp:positionV>
                <wp:extent cx="1905000" cy="38100"/>
                <wp:effectExtent l="50800" t="101600" r="0" b="114300"/>
                <wp:wrapTight wrapText="bothSides">
                  <wp:wrapPolygon edited="0">
                    <wp:start x="19872" y="-57600"/>
                    <wp:lineTo x="-576" y="-28800"/>
                    <wp:lineTo x="-576" y="0"/>
                    <wp:lineTo x="576" y="72000"/>
                    <wp:lineTo x="1728" y="72000"/>
                    <wp:lineTo x="2016" y="57600"/>
                    <wp:lineTo x="21312" y="-57600"/>
                    <wp:lineTo x="19872" y="-57600"/>
                  </wp:wrapPolygon>
                </wp:wrapTight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.05pt;margin-top:9.55pt;width:150pt;height:3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" strokecolor="black [3213]" strokeweight="2pt">
                <v:stroke startarrow="open" endarrow="open"/>
                <w10:wrap type="tight"/>
              </v:shape>
            </w:pict>
          </mc:Fallback>
        </mc:AlternateContent>
      </w:r>
    </w:p>
    <w:p w14:paraId="49ED06FE" w14:textId="77777777" w:rsidR="00E76B9E" w:rsidRDefault="00E76B9E" w:rsidP="00AE3DA3">
      <w:pPr>
        <w:rPr>
          <w:b/>
        </w:rPr>
      </w:pPr>
    </w:p>
    <w:p w14:paraId="25322467" w14:textId="77777777" w:rsidR="00E76B9E" w:rsidRDefault="00E76B9E" w:rsidP="00AE3DA3">
      <w:pPr>
        <w:rPr>
          <w:b/>
        </w:rPr>
      </w:pPr>
    </w:p>
    <w:p w14:paraId="0FAB4D00" w14:textId="77777777" w:rsidR="00E76B9E" w:rsidRDefault="00E76B9E" w:rsidP="00AE3DA3">
      <w:pPr>
        <w:rPr>
          <w:b/>
        </w:rPr>
      </w:pPr>
    </w:p>
    <w:p w14:paraId="39B5BAB6" w14:textId="77777777" w:rsidR="00E76B9E" w:rsidRPr="00E76B9E" w:rsidRDefault="00E76B9E" w:rsidP="00AE3DA3">
      <w:pPr>
        <w:rPr>
          <w:b/>
        </w:rPr>
      </w:pPr>
    </w:p>
    <w:p w14:paraId="0BC8BD6C" w14:textId="77777777" w:rsidR="00802997" w:rsidRDefault="00802997" w:rsidP="00AE3DA3"/>
    <w:p w14:paraId="2F17A1E4" w14:textId="0F80DF3E" w:rsidR="00E76B9E" w:rsidRDefault="00E76B9E" w:rsidP="00E76B9E">
      <w:r>
        <w:t>Domain:</w:t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38AA7082" w14:textId="77777777" w:rsidR="00E76B9E" w:rsidRDefault="00E76B9E" w:rsidP="00E76B9E"/>
    <w:p w14:paraId="7DAB0C68" w14:textId="5E01184D" w:rsidR="00E76B9E" w:rsidRDefault="00E76B9E" w:rsidP="00E76B9E"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14:paraId="2607E22D" w14:textId="77777777" w:rsidR="00802997" w:rsidRDefault="00802997" w:rsidP="00AE3DA3"/>
    <w:p w14:paraId="177C9D82" w14:textId="77777777" w:rsidR="00E76B9E" w:rsidRDefault="00400456" w:rsidP="00AE3D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3E936D" wp14:editId="7FAAAB57">
                <wp:simplePos x="0" y="0"/>
                <wp:positionH relativeFrom="column">
                  <wp:posOffset>-502285</wp:posOffset>
                </wp:positionH>
                <wp:positionV relativeFrom="paragraph">
                  <wp:posOffset>84455</wp:posOffset>
                </wp:positionV>
                <wp:extent cx="6509385" cy="995680"/>
                <wp:effectExtent l="0" t="0" r="1841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995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9.5pt;margin-top:6.65pt;width:512.55pt;height:78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" filled="f" strokecolor="black [3213]"/>
            </w:pict>
          </mc:Fallback>
        </mc:AlternateContent>
      </w:r>
    </w:p>
    <w:p w14:paraId="22B350CE" w14:textId="77777777" w:rsidR="00E76B9E" w:rsidRDefault="00E76B9E" w:rsidP="00AE3DA3">
      <w:pPr>
        <w:rPr>
          <w:b/>
        </w:rPr>
      </w:pPr>
    </w:p>
    <w:p w14:paraId="542FBABD" w14:textId="77777777" w:rsidR="00E76B9E" w:rsidRDefault="00E76B9E" w:rsidP="00AE3DA3">
      <w:pPr>
        <w:rPr>
          <w:b/>
        </w:rPr>
      </w:pPr>
    </w:p>
    <w:p w14:paraId="461BBE93" w14:textId="77777777" w:rsidR="00A0295E" w:rsidRDefault="00400456" w:rsidP="00AE3DA3">
      <w:r w:rsidRPr="00F261F7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17C1447" wp14:editId="2022C262">
            <wp:simplePos x="0" y="0"/>
            <wp:positionH relativeFrom="column">
              <wp:posOffset>-515620</wp:posOffset>
            </wp:positionH>
            <wp:positionV relativeFrom="paragraph">
              <wp:posOffset>248920</wp:posOffset>
            </wp:positionV>
            <wp:extent cx="2755265" cy="15449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24536" r="27443" b="22876"/>
                    <a:stretch/>
                  </pic:blipFill>
                  <pic:spPr bwMode="auto">
                    <a:xfrm>
                      <a:off x="0" y="0"/>
                      <a:ext cx="275526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9E" w:rsidRPr="008D4EB9">
        <w:rPr>
          <w:position w:val="-10"/>
        </w:rPr>
        <w:object w:dxaOrig="900" w:dyaOrig="320" w14:anchorId="7087F43A">
          <v:shape id="_x0000_i1049" type="#_x0000_t75" style="width:45pt;height:16pt" o:ole="">
            <v:imagedata r:id="rId14" o:title=""/>
          </v:shape>
          <o:OLEObject Type="Embed" ProgID="Equation.3" ShapeID="_x0000_i1049" DrawAspect="Content" ObjectID="_1425032258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D4EB9">
        <w:rPr>
          <w:position w:val="-10"/>
        </w:rPr>
        <w:object w:dxaOrig="2040" w:dyaOrig="360" w14:anchorId="2AB151FA">
          <v:shape id="_x0000_i1086" type="#_x0000_t75" style="width:102pt;height:18pt" o:ole="">
            <v:imagedata r:id="rId16" o:title=""/>
          </v:shape>
          <o:OLEObject Type="Embed" ProgID="Equation.3" ShapeID="_x0000_i1086" DrawAspect="Content" ObjectID="_1425032259" r:id="rId17"/>
        </w:object>
      </w:r>
      <w:r>
        <w:tab/>
      </w:r>
      <w:r>
        <w:tab/>
        <w:t xml:space="preserve"> </w:t>
      </w:r>
    </w:p>
    <w:p w14:paraId="316AE60B" w14:textId="77777777" w:rsidR="00E76B9E" w:rsidRDefault="00A0295E" w:rsidP="00AE3D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A2B5DD" wp14:editId="5027DB84">
                <wp:simplePos x="0" y="0"/>
                <wp:positionH relativeFrom="column">
                  <wp:posOffset>3577590</wp:posOffset>
                </wp:positionH>
                <wp:positionV relativeFrom="paragraph">
                  <wp:posOffset>76200</wp:posOffset>
                </wp:positionV>
                <wp:extent cx="0" cy="1604645"/>
                <wp:effectExtent l="101600" t="50800" r="76200" b="71755"/>
                <wp:wrapTight wrapText="bothSides">
                  <wp:wrapPolygon edited="0">
                    <wp:start x="-1" y="-684"/>
                    <wp:lineTo x="-1" y="5471"/>
                    <wp:lineTo x="-1" y="20514"/>
                    <wp:lineTo x="-1" y="22224"/>
                    <wp:lineTo x="-1" y="22224"/>
                    <wp:lineTo x="-1" y="-684"/>
                    <wp:lineTo x="-1" y="-684"/>
                  </wp:wrapPolygon>
                </wp:wrapTight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81.7pt;margin-top:6pt;width:0;height:126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" strokecolor="black [3213]" strokeweight="2pt">
                <v:stroke startarrow="open" endarrow="open"/>
                <w10:wrap type="tight"/>
              </v:shape>
            </w:pict>
          </mc:Fallback>
        </mc:AlternateContent>
      </w:r>
      <w:r w:rsidR="00400456">
        <w:tab/>
      </w:r>
    </w:p>
    <w:p w14:paraId="6D080943" w14:textId="77777777" w:rsidR="00400456" w:rsidRDefault="00400456" w:rsidP="00AE3DA3"/>
    <w:p w14:paraId="6858444D" w14:textId="77777777" w:rsidR="00400456" w:rsidRDefault="00400456" w:rsidP="00AE3DA3"/>
    <w:p w14:paraId="1D412CA5" w14:textId="77777777" w:rsidR="00400456" w:rsidRDefault="00400456" w:rsidP="00AE3DA3"/>
    <w:p w14:paraId="685A7448" w14:textId="77777777" w:rsidR="00400456" w:rsidRDefault="00A0295E" w:rsidP="00AE3DA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1D3717" wp14:editId="0FD7228F">
                <wp:simplePos x="0" y="0"/>
                <wp:positionH relativeFrom="column">
                  <wp:posOffset>2649855</wp:posOffset>
                </wp:positionH>
                <wp:positionV relativeFrom="paragraph">
                  <wp:posOffset>50165</wp:posOffset>
                </wp:positionV>
                <wp:extent cx="1905000" cy="38100"/>
                <wp:effectExtent l="50800" t="101600" r="0" b="114300"/>
                <wp:wrapTight wrapText="bothSides">
                  <wp:wrapPolygon edited="0">
                    <wp:start x="19872" y="-57600"/>
                    <wp:lineTo x="-576" y="-28800"/>
                    <wp:lineTo x="-576" y="0"/>
                    <wp:lineTo x="576" y="72000"/>
                    <wp:lineTo x="1728" y="72000"/>
                    <wp:lineTo x="2016" y="57600"/>
                    <wp:lineTo x="21312" y="-57600"/>
                    <wp:lineTo x="19872" y="-57600"/>
                  </wp:wrapPolygon>
                </wp:wrapTight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8.65pt;margin-top:3.95pt;width:150pt;height:3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" strokecolor="black [3213]" strokeweight="2pt">
                <v:stroke startarrow="open" endarrow="open"/>
                <w10:wrap type="tight"/>
              </v:shape>
            </w:pict>
          </mc:Fallback>
        </mc:AlternateContent>
      </w:r>
    </w:p>
    <w:p w14:paraId="712BCCCA" w14:textId="77777777" w:rsidR="00400456" w:rsidRDefault="00400456" w:rsidP="00AE3DA3"/>
    <w:p w14:paraId="385C4B08" w14:textId="77777777" w:rsidR="00400456" w:rsidRDefault="00400456" w:rsidP="00AE3DA3"/>
    <w:p w14:paraId="47B7503E" w14:textId="77777777" w:rsidR="00400456" w:rsidRDefault="00400456" w:rsidP="00AE3DA3"/>
    <w:p w14:paraId="5E8E284C" w14:textId="77777777" w:rsidR="00400456" w:rsidRDefault="00400456" w:rsidP="00AE3DA3"/>
    <w:p w14:paraId="6B0E2673" w14:textId="77777777" w:rsidR="004E1E0F" w:rsidRDefault="004E1E0F" w:rsidP="00400456"/>
    <w:p w14:paraId="183EBA80" w14:textId="2C0A2B2F" w:rsidR="00400456" w:rsidRDefault="00A0295E" w:rsidP="00400456">
      <w:r>
        <w:t>Domain:</w:t>
      </w:r>
      <w:r>
        <w:tab/>
      </w:r>
      <w:r>
        <w:tab/>
      </w:r>
      <w:r>
        <w:tab/>
      </w:r>
      <w:r>
        <w:tab/>
      </w:r>
      <w:r>
        <w:tab/>
      </w:r>
      <w:r w:rsidR="00400456">
        <w:t>Domain:</w:t>
      </w:r>
    </w:p>
    <w:p w14:paraId="398578C6" w14:textId="77777777" w:rsidR="00400456" w:rsidRDefault="00400456" w:rsidP="00400456"/>
    <w:p w14:paraId="50770737" w14:textId="1D2780B2" w:rsidR="00400456" w:rsidRDefault="00A0295E" w:rsidP="00400456">
      <w:r>
        <w:t>Range: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456">
        <w:t>Range:</w:t>
      </w:r>
    </w:p>
    <w:p w14:paraId="015CA72B" w14:textId="77777777" w:rsidR="00400456" w:rsidRDefault="00400456" w:rsidP="00400456"/>
    <w:p w14:paraId="5A85DC75" w14:textId="77777777" w:rsidR="00400456" w:rsidRDefault="00400456" w:rsidP="0040045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557A13" wp14:editId="29391899">
                <wp:simplePos x="0" y="0"/>
                <wp:positionH relativeFrom="column">
                  <wp:posOffset>-445588</wp:posOffset>
                </wp:positionH>
                <wp:positionV relativeFrom="paragraph">
                  <wp:posOffset>24313</wp:posOffset>
                </wp:positionV>
                <wp:extent cx="6509385" cy="995680"/>
                <wp:effectExtent l="0" t="0" r="1841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385" cy="995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5.05pt;margin-top:1.9pt;width:512.55pt;height:78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" filled="f" strokecolor="black [3213]"/>
            </w:pict>
          </mc:Fallback>
        </mc:AlternateContent>
      </w:r>
    </w:p>
    <w:p w14:paraId="5C676B6A" w14:textId="77777777" w:rsidR="00400456" w:rsidRDefault="00400456" w:rsidP="00AE3DA3"/>
    <w:p w14:paraId="0690B0EE" w14:textId="77777777" w:rsidR="00400456" w:rsidRDefault="00400456" w:rsidP="00AE3DA3">
      <w:r>
        <w:tab/>
      </w:r>
      <w:r>
        <w:tab/>
      </w:r>
      <w:r>
        <w:tab/>
      </w:r>
    </w:p>
    <w:p w14:paraId="77E051C1" w14:textId="77777777" w:rsidR="00400456" w:rsidRDefault="00400456" w:rsidP="00AE3DA3">
      <w:pPr>
        <w:rPr>
          <w:b/>
        </w:rPr>
      </w:pPr>
    </w:p>
    <w:p w14:paraId="73AD5B43" w14:textId="77777777" w:rsidR="00CA5D09" w:rsidRDefault="00CA5D09" w:rsidP="00AE3DA3">
      <w:pPr>
        <w:rPr>
          <w:b/>
        </w:rPr>
      </w:pPr>
    </w:p>
    <w:p w14:paraId="5C9306CF" w14:textId="77777777" w:rsidR="00CA5D09" w:rsidRDefault="00CA5D09" w:rsidP="00AE3DA3">
      <w:pPr>
        <w:rPr>
          <w:b/>
        </w:rPr>
      </w:pPr>
    </w:p>
    <w:p w14:paraId="0F791B94" w14:textId="77777777" w:rsidR="00CA5D09" w:rsidRPr="004E1E0F" w:rsidRDefault="00CA5D09" w:rsidP="00AE3DA3">
      <w:pPr>
        <w:rPr>
          <w:b/>
        </w:rPr>
      </w:pPr>
    </w:p>
    <w:p w14:paraId="3423B137" w14:textId="77777777" w:rsidR="00CA5D09" w:rsidRPr="004E1E0F" w:rsidRDefault="00CA5D09" w:rsidP="00AE3DA3">
      <w:pPr>
        <w:rPr>
          <w:b/>
        </w:rPr>
      </w:pPr>
      <w:r w:rsidRPr="004E1E0F">
        <w:rPr>
          <w:b/>
        </w:rPr>
        <w:t>Find the exact value of the following:</w:t>
      </w:r>
    </w:p>
    <w:p w14:paraId="58526A83" w14:textId="77777777" w:rsidR="00CA5D09" w:rsidRDefault="00CA5D09" w:rsidP="00AE3DA3"/>
    <w:p w14:paraId="6CCD1421" w14:textId="77777777" w:rsidR="00CA5D09" w:rsidRDefault="00CA5D09" w:rsidP="00AE3DA3">
      <w:r w:rsidRPr="008D4EB9">
        <w:rPr>
          <w:position w:val="-32"/>
        </w:rPr>
        <w:object w:dxaOrig="1120" w:dyaOrig="780" w14:anchorId="0E717C6D">
          <v:shape id="_x0000_i1106" type="#_x0000_t75" style="width:56pt;height:39pt" o:ole="">
            <v:imagedata r:id="rId18" o:title=""/>
          </v:shape>
          <o:OLEObject Type="Embed" ProgID="Equation.3" ShapeID="_x0000_i1106" DrawAspect="Content" ObjectID="_1425032260" r:id="rId19"/>
        </w:object>
      </w:r>
      <w:r>
        <w:tab/>
      </w:r>
      <w:r>
        <w:tab/>
      </w:r>
      <w:r w:rsidRPr="008D4EB9">
        <w:rPr>
          <w:position w:val="-28"/>
        </w:rPr>
        <w:object w:dxaOrig="1280" w:dyaOrig="680" w14:anchorId="32BF2915">
          <v:shape id="_x0000_i1103" type="#_x0000_t75" style="width:64pt;height:34pt" o:ole="">
            <v:imagedata r:id="rId20" o:title=""/>
          </v:shape>
          <o:OLEObject Type="Embed" ProgID="Equation.3" ShapeID="_x0000_i1103" DrawAspect="Content" ObjectID="_1425032261" r:id="rId21"/>
        </w:object>
      </w:r>
      <w:r>
        <w:tab/>
      </w:r>
      <w:r>
        <w:tab/>
      </w:r>
      <w:r w:rsidRPr="008D4EB9">
        <w:rPr>
          <w:position w:val="-30"/>
        </w:rPr>
        <w:object w:dxaOrig="1660" w:dyaOrig="720" w14:anchorId="6A97C90B">
          <v:shape id="_x0000_i1107" type="#_x0000_t75" style="width:83pt;height:36pt" o:ole="">
            <v:imagedata r:id="rId22" o:title=""/>
          </v:shape>
          <o:OLEObject Type="Embed" ProgID="Equation.3" ShapeID="_x0000_i1107" DrawAspect="Content" ObjectID="_1425032262" r:id="rId23"/>
        </w:object>
      </w:r>
      <w:r>
        <w:tab/>
      </w:r>
      <w:r>
        <w:tab/>
      </w:r>
      <w:r w:rsidRPr="008D4EB9">
        <w:rPr>
          <w:position w:val="-28"/>
        </w:rPr>
        <w:object w:dxaOrig="1400" w:dyaOrig="680" w14:anchorId="5C089099">
          <v:shape id="_x0000_i1108" type="#_x0000_t75" style="width:70pt;height:34pt" o:ole="">
            <v:imagedata r:id="rId24" o:title=""/>
          </v:shape>
          <o:OLEObject Type="Embed" ProgID="Equation.3" ShapeID="_x0000_i1108" DrawAspect="Content" ObjectID="_1425032263" r:id="rId25"/>
        </w:object>
      </w:r>
    </w:p>
    <w:p w14:paraId="128A2F73" w14:textId="77777777" w:rsidR="00CA5D09" w:rsidRDefault="00CA5D09" w:rsidP="00AE3DA3"/>
    <w:p w14:paraId="5A4B1330" w14:textId="77777777" w:rsidR="00CA5D09" w:rsidRDefault="00CA5D09" w:rsidP="00AE3DA3"/>
    <w:p w14:paraId="0D2BEC10" w14:textId="77777777" w:rsidR="00CA5D09" w:rsidRDefault="00CA5D09" w:rsidP="00AE3DA3"/>
    <w:p w14:paraId="690BCA32" w14:textId="77777777" w:rsidR="00CA5D09" w:rsidRDefault="00CA5D09" w:rsidP="00AE3DA3"/>
    <w:p w14:paraId="55DC8B11" w14:textId="77777777" w:rsidR="004E1E0F" w:rsidRDefault="004E1E0F" w:rsidP="00AE3DA3"/>
    <w:p w14:paraId="0458DCB3" w14:textId="77777777" w:rsidR="00CA5D09" w:rsidRDefault="00CA5D09" w:rsidP="00AE3DA3"/>
    <w:p w14:paraId="60176E28" w14:textId="77777777" w:rsidR="00CA5D09" w:rsidRDefault="009C22FE" w:rsidP="00AE3DA3">
      <w:r w:rsidRPr="008D4EB9">
        <w:rPr>
          <w:position w:val="-28"/>
        </w:rPr>
        <w:object w:dxaOrig="1160" w:dyaOrig="680" w14:anchorId="4FA0231C">
          <v:shape id="_x0000_i1122" type="#_x0000_t75" style="width:58pt;height:34pt" o:ole="">
            <v:imagedata r:id="rId26" o:title=""/>
          </v:shape>
          <o:OLEObject Type="Embed" ProgID="Equation.3" ShapeID="_x0000_i1122" DrawAspect="Content" ObjectID="_1425032264" r:id="rId27"/>
        </w:object>
      </w:r>
      <w:r w:rsidR="007A1882">
        <w:tab/>
      </w:r>
      <w:r w:rsidR="007A1882">
        <w:tab/>
      </w:r>
      <w:r w:rsidR="007A1882" w:rsidRPr="008D4EB9">
        <w:rPr>
          <w:position w:val="-28"/>
        </w:rPr>
        <w:object w:dxaOrig="1480" w:dyaOrig="680" w14:anchorId="4D6FC7BB">
          <v:shape id="_x0000_i1110" type="#_x0000_t75" style="width:74pt;height:34pt" o:ole="">
            <v:imagedata r:id="rId28" o:title=""/>
          </v:shape>
          <o:OLEObject Type="Embed" ProgID="Equation.3" ShapeID="_x0000_i1110" DrawAspect="Content" ObjectID="_1425032265" r:id="rId29"/>
        </w:object>
      </w:r>
      <w:r w:rsidR="007A1882">
        <w:tab/>
      </w:r>
      <w:r w:rsidR="007A1882" w:rsidRPr="008D4EB9">
        <w:rPr>
          <w:position w:val="-30"/>
        </w:rPr>
        <w:object w:dxaOrig="1920" w:dyaOrig="720" w14:anchorId="544E339D">
          <v:shape id="_x0000_i1111" type="#_x0000_t75" style="width:96pt;height:36pt" o:ole="">
            <v:imagedata r:id="rId30" o:title=""/>
          </v:shape>
          <o:OLEObject Type="Embed" ProgID="Equation.3" ShapeID="_x0000_i1111" DrawAspect="Content" ObjectID="_1425032266" r:id="rId31"/>
        </w:object>
      </w:r>
      <w:r w:rsidR="007A1882">
        <w:tab/>
      </w:r>
      <w:r w:rsidR="00162067">
        <w:t xml:space="preserve">           </w:t>
      </w:r>
      <w:r w:rsidR="00162067" w:rsidRPr="008D4EB9">
        <w:rPr>
          <w:position w:val="-28"/>
        </w:rPr>
        <w:object w:dxaOrig="1480" w:dyaOrig="680" w14:anchorId="571EF057">
          <v:shape id="_x0000_i1112" type="#_x0000_t75" style="width:74pt;height:34pt" o:ole="">
            <v:imagedata r:id="rId32" o:title=""/>
          </v:shape>
          <o:OLEObject Type="Embed" ProgID="Equation.3" ShapeID="_x0000_i1112" DrawAspect="Content" ObjectID="_1425032267" r:id="rId33"/>
        </w:object>
      </w:r>
    </w:p>
    <w:p w14:paraId="7DE9D808" w14:textId="77777777" w:rsidR="00162067" w:rsidRDefault="00162067" w:rsidP="00AE3DA3">
      <w:bookmarkStart w:id="0" w:name="_GoBack"/>
      <w:bookmarkEnd w:id="0"/>
    </w:p>
    <w:p w14:paraId="0F11B381" w14:textId="77777777" w:rsidR="00162067" w:rsidRDefault="00162067" w:rsidP="00AE3DA3"/>
    <w:p w14:paraId="3520146F" w14:textId="77777777" w:rsidR="00162067" w:rsidRDefault="00162067" w:rsidP="00AE3DA3"/>
    <w:p w14:paraId="08CFEED6" w14:textId="77777777" w:rsidR="004E1E0F" w:rsidRDefault="004E1E0F" w:rsidP="00AE3DA3"/>
    <w:p w14:paraId="2ABCC57C" w14:textId="77777777" w:rsidR="00162067" w:rsidRDefault="00162067" w:rsidP="00AE3DA3"/>
    <w:p w14:paraId="26F0F3C0" w14:textId="77777777" w:rsidR="00162067" w:rsidRDefault="00162067" w:rsidP="00AE3DA3"/>
    <w:p w14:paraId="04C3CE17" w14:textId="19451326" w:rsidR="00162067" w:rsidRPr="00CA5D09" w:rsidRDefault="00A32432" w:rsidP="00AE3DA3">
      <w:r w:rsidRPr="008D4EB9">
        <w:rPr>
          <w:position w:val="-18"/>
        </w:rPr>
        <w:object w:dxaOrig="1160" w:dyaOrig="480" w14:anchorId="509AAE98">
          <v:shape id="_x0000_i1113" type="#_x0000_t75" style="width:58pt;height:24pt" o:ole="">
            <v:imagedata r:id="rId34" o:title=""/>
          </v:shape>
          <o:OLEObject Type="Embed" ProgID="Equation.3" ShapeID="_x0000_i1113" DrawAspect="Content" ObjectID="_1425032268" r:id="rId35"/>
        </w:object>
      </w:r>
      <w:r>
        <w:tab/>
      </w:r>
      <w:r>
        <w:tab/>
      </w:r>
      <w:r w:rsidR="00105095" w:rsidRPr="00105095">
        <w:rPr>
          <w:position w:val="-28"/>
        </w:rPr>
        <w:object w:dxaOrig="1320" w:dyaOrig="680" w14:anchorId="08E245F0">
          <v:shape id="_x0000_i1125" type="#_x0000_t75" style="width:66pt;height:34pt" o:ole="">
            <v:imagedata r:id="rId36" o:title=""/>
          </v:shape>
          <o:OLEObject Type="Embed" ProgID="Equation.3" ShapeID="_x0000_i1125" DrawAspect="Content" ObjectID="_1425032269" r:id="rId37"/>
        </w:object>
      </w:r>
      <w:r>
        <w:tab/>
      </w:r>
      <w:r>
        <w:tab/>
      </w:r>
      <w:r w:rsidRPr="008D4EB9">
        <w:rPr>
          <w:position w:val="-34"/>
        </w:rPr>
        <w:object w:dxaOrig="1860" w:dyaOrig="820" w14:anchorId="53FF304A">
          <v:shape id="_x0000_i1115" type="#_x0000_t75" style="width:93pt;height:41pt" o:ole="">
            <v:imagedata r:id="rId38" o:title=""/>
          </v:shape>
          <o:OLEObject Type="Embed" ProgID="Equation.3" ShapeID="_x0000_i1115" DrawAspect="Content" ObjectID="_1425032270" r:id="rId39"/>
        </w:object>
      </w:r>
      <w:r>
        <w:tab/>
      </w:r>
      <w:r>
        <w:tab/>
      </w:r>
      <w:r w:rsidRPr="008D4EB9">
        <w:rPr>
          <w:position w:val="-28"/>
        </w:rPr>
        <w:object w:dxaOrig="1420" w:dyaOrig="680" w14:anchorId="29C22D00">
          <v:shape id="_x0000_i1116" type="#_x0000_t75" style="width:71pt;height:34pt" o:ole="">
            <v:imagedata r:id="rId40" o:title=""/>
          </v:shape>
          <o:OLEObject Type="Embed" ProgID="Equation.3" ShapeID="_x0000_i1116" DrawAspect="Content" ObjectID="_1425032271" r:id="rId41"/>
        </w:object>
      </w:r>
    </w:p>
    <w:sectPr w:rsidR="00162067" w:rsidRPr="00CA5D0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A3"/>
    <w:rsid w:val="00105095"/>
    <w:rsid w:val="00162067"/>
    <w:rsid w:val="001A1685"/>
    <w:rsid w:val="001C44CC"/>
    <w:rsid w:val="003C5F54"/>
    <w:rsid w:val="00400456"/>
    <w:rsid w:val="004E1E0F"/>
    <w:rsid w:val="00612C53"/>
    <w:rsid w:val="006F6E22"/>
    <w:rsid w:val="007A1882"/>
    <w:rsid w:val="00802997"/>
    <w:rsid w:val="009C22FE"/>
    <w:rsid w:val="00A0295E"/>
    <w:rsid w:val="00A063C8"/>
    <w:rsid w:val="00A32432"/>
    <w:rsid w:val="00AE3DA3"/>
    <w:rsid w:val="00C66817"/>
    <w:rsid w:val="00CA5D09"/>
    <w:rsid w:val="00E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DB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5.emf"/><Relationship Id="rId9" Type="http://schemas.openxmlformats.org/officeDocument/2006/relationships/image" Target="media/image3.png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8.emf"/><Relationship Id="rId39" Type="http://schemas.openxmlformats.org/officeDocument/2006/relationships/oleObject" Target="embeddings/Microsoft_Equation17.bin"/><Relationship Id="rId40" Type="http://schemas.openxmlformats.org/officeDocument/2006/relationships/image" Target="media/image19.emf"/><Relationship Id="rId41" Type="http://schemas.openxmlformats.org/officeDocument/2006/relationships/oleObject" Target="embeddings/Microsoft_Equation18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117</Words>
  <Characters>670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6</cp:revision>
  <cp:lastPrinted>2017-03-16T19:47:00Z</cp:lastPrinted>
  <dcterms:created xsi:type="dcterms:W3CDTF">2017-03-16T17:38:00Z</dcterms:created>
  <dcterms:modified xsi:type="dcterms:W3CDTF">2017-03-16T20:25:00Z</dcterms:modified>
</cp:coreProperties>
</file>