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82662" w14:textId="77777777" w:rsidR="00453BC6" w:rsidRDefault="00431C03" w:rsidP="00111B9B">
      <w:pPr>
        <w:jc w:val="center"/>
        <w:rPr>
          <w:b/>
        </w:rPr>
      </w:pPr>
      <w:r>
        <w:rPr>
          <w:b/>
        </w:rPr>
        <w:t>7.5 Application of Quadratic Functions and Equations</w:t>
      </w:r>
    </w:p>
    <w:p w14:paraId="5115648D" w14:textId="77777777" w:rsidR="00962CE1" w:rsidRDefault="00962CE1" w:rsidP="00962CE1">
      <w:pPr>
        <w:rPr>
          <w:b/>
        </w:rPr>
      </w:pPr>
    </w:p>
    <w:p w14:paraId="3CBF6517" w14:textId="77777777" w:rsidR="00962CE1" w:rsidRDefault="00962CE1" w:rsidP="00962CE1">
      <w:pPr>
        <w:rPr>
          <w:b/>
        </w:rPr>
      </w:pPr>
      <w:bookmarkStart w:id="0" w:name="_GoBack"/>
      <w:bookmarkEnd w:id="0"/>
    </w:p>
    <w:p w14:paraId="15960477" w14:textId="77777777" w:rsidR="00962CE1" w:rsidRDefault="00962CE1" w:rsidP="00962CE1">
      <w:r>
        <w:t xml:space="preserve">*A jumping spider jumps from a log onto the ground below. It’s height, </w:t>
      </w:r>
      <w:r>
        <w:rPr>
          <w:i/>
        </w:rPr>
        <w:t>h</w:t>
      </w:r>
      <w:r>
        <w:t xml:space="preserve">, in </w:t>
      </w:r>
      <w:proofErr w:type="spellStart"/>
      <w:r>
        <w:t>centimetres</w:t>
      </w:r>
      <w:proofErr w:type="spellEnd"/>
      <w:r>
        <w:t xml:space="preserve">, as a function of time, </w:t>
      </w:r>
      <w:r>
        <w:rPr>
          <w:i/>
        </w:rPr>
        <w:t>t</w:t>
      </w:r>
      <w:r>
        <w:t xml:space="preserve">, in seconds, can be modeled by </w:t>
      </w:r>
      <w:proofErr w:type="gramStart"/>
      <w:r>
        <w:t>h(</w:t>
      </w:r>
      <w:proofErr w:type="gramEnd"/>
      <w:r>
        <w:t>t) = -490t</w:t>
      </w:r>
      <w:r>
        <w:rPr>
          <w:vertAlign w:val="superscript"/>
        </w:rPr>
        <w:t>2</w:t>
      </w:r>
      <w:r>
        <w:t xml:space="preserve"> + 75t + 12</w:t>
      </w:r>
    </w:p>
    <w:p w14:paraId="37360C4B" w14:textId="77777777" w:rsidR="00962CE1" w:rsidRDefault="00962CE1" w:rsidP="00962CE1"/>
    <w:p w14:paraId="2F826287" w14:textId="77777777" w:rsidR="00962CE1" w:rsidRDefault="00962CE1" w:rsidP="00962CE1">
      <w:r>
        <w:t>(a) What does the h-intercept represent?</w:t>
      </w:r>
      <w:r>
        <w:br/>
      </w:r>
      <w:r>
        <w:br/>
      </w:r>
      <w:r>
        <w:br/>
      </w:r>
      <w:r>
        <w:br/>
        <w:t>(b) What does the t-intercept(s) represent?</w:t>
      </w:r>
      <w:r>
        <w:br/>
      </w:r>
    </w:p>
    <w:p w14:paraId="380AA13F" w14:textId="77777777" w:rsidR="00962CE1" w:rsidRDefault="00962CE1" w:rsidP="00962CE1">
      <w:r>
        <w:br/>
      </w:r>
      <w:r>
        <w:br/>
      </w:r>
      <w:r>
        <w:br/>
      </w:r>
      <w:r>
        <w:br/>
      </w:r>
      <w:r>
        <w:br/>
        <w:t>(c) When does the spider reach its maximum height? What is its maximum height?</w:t>
      </w:r>
    </w:p>
    <w:p w14:paraId="0AD8BD50" w14:textId="77777777" w:rsidR="00962CE1" w:rsidRDefault="00962CE1" w:rsidP="00962CE1"/>
    <w:p w14:paraId="37E36E38" w14:textId="77777777" w:rsidR="00962CE1" w:rsidRDefault="00962CE1" w:rsidP="00962CE1"/>
    <w:p w14:paraId="2B08311D" w14:textId="77777777" w:rsidR="00962CE1" w:rsidRDefault="00962CE1" w:rsidP="00962CE1"/>
    <w:p w14:paraId="7450E60C" w14:textId="77777777" w:rsidR="00962CE1" w:rsidRDefault="00962CE1" w:rsidP="00962CE1"/>
    <w:p w14:paraId="5E964342" w14:textId="77777777" w:rsidR="00962CE1" w:rsidRDefault="00962CE1" w:rsidP="00962CE1"/>
    <w:p w14:paraId="459F2034" w14:textId="77777777" w:rsidR="00962CE1" w:rsidRDefault="00962CE1" w:rsidP="00962CE1"/>
    <w:p w14:paraId="04A353F2" w14:textId="77777777" w:rsidR="00962CE1" w:rsidRDefault="00962CE1" w:rsidP="00962CE1"/>
    <w:p w14:paraId="08D8115B" w14:textId="77777777" w:rsidR="00962CE1" w:rsidRDefault="00962CE1" w:rsidP="00962CE1"/>
    <w:p w14:paraId="641E8A80" w14:textId="77777777" w:rsidR="00962CE1" w:rsidRDefault="00962CE1" w:rsidP="00962CE1"/>
    <w:p w14:paraId="02B4446B" w14:textId="77777777" w:rsidR="00962CE1" w:rsidRDefault="00962CE1" w:rsidP="00962CE1"/>
    <w:p w14:paraId="58B17045" w14:textId="77777777" w:rsidR="00962CE1" w:rsidRDefault="00962CE1" w:rsidP="00962CE1"/>
    <w:p w14:paraId="2A2CF823" w14:textId="77777777" w:rsidR="00962CE1" w:rsidRDefault="00962CE1" w:rsidP="00962CE1">
      <w:r>
        <w:t>*Two numbers have a difference of 18. The sum of their squares is a minimum. Determine the numbers.</w:t>
      </w:r>
    </w:p>
    <w:p w14:paraId="1A3824DE" w14:textId="77777777" w:rsidR="00962CE1" w:rsidRDefault="00962CE1" w:rsidP="00962CE1"/>
    <w:p w14:paraId="76EB1D6E" w14:textId="77777777" w:rsidR="00962CE1" w:rsidRDefault="00962CE1" w:rsidP="00962CE1"/>
    <w:p w14:paraId="34D4FB6C" w14:textId="77777777" w:rsidR="00962CE1" w:rsidRDefault="00962CE1" w:rsidP="00962CE1"/>
    <w:p w14:paraId="69BE3ED1" w14:textId="77777777" w:rsidR="00962CE1" w:rsidRDefault="00962CE1" w:rsidP="00962CE1"/>
    <w:p w14:paraId="427CB6EF" w14:textId="77777777" w:rsidR="00962CE1" w:rsidRDefault="00962CE1" w:rsidP="00962CE1"/>
    <w:p w14:paraId="4582D4F4" w14:textId="77777777" w:rsidR="00962CE1" w:rsidRDefault="00962CE1" w:rsidP="00962CE1"/>
    <w:p w14:paraId="47305E38" w14:textId="77777777" w:rsidR="00962CE1" w:rsidRDefault="00962CE1" w:rsidP="00962CE1"/>
    <w:p w14:paraId="259B726C" w14:textId="77777777" w:rsidR="00962CE1" w:rsidRDefault="00962CE1" w:rsidP="00962CE1"/>
    <w:p w14:paraId="5781582C" w14:textId="77777777" w:rsidR="00962CE1" w:rsidRDefault="00962CE1" w:rsidP="00962CE1"/>
    <w:p w14:paraId="18208001" w14:textId="77777777" w:rsidR="00962CE1" w:rsidRDefault="00962CE1" w:rsidP="00962CE1"/>
    <w:p w14:paraId="31DB6F0B" w14:textId="77777777" w:rsidR="00962CE1" w:rsidRDefault="00962CE1" w:rsidP="00962CE1"/>
    <w:p w14:paraId="4A3FDA2E" w14:textId="77777777" w:rsidR="00962CE1" w:rsidRDefault="00962CE1" w:rsidP="00962CE1"/>
    <w:p w14:paraId="0EA1E0BE" w14:textId="77777777" w:rsidR="00962CE1" w:rsidRDefault="00962CE1" w:rsidP="00962CE1"/>
    <w:p w14:paraId="73379E2E" w14:textId="77777777" w:rsidR="00962CE1" w:rsidRDefault="00962CE1" w:rsidP="00962CE1"/>
    <w:p w14:paraId="37BC3DA7" w14:textId="77777777" w:rsidR="00962CE1" w:rsidRDefault="00962CE1" w:rsidP="00962CE1"/>
    <w:p w14:paraId="4B95FBB8" w14:textId="77777777" w:rsidR="00962CE1" w:rsidRDefault="00962CE1" w:rsidP="00962CE1"/>
    <w:p w14:paraId="53E6A9B2" w14:textId="77777777" w:rsidR="00962CE1" w:rsidRPr="00111B9B" w:rsidRDefault="00962CE1" w:rsidP="00962CE1">
      <w:r>
        <w:t xml:space="preserve">*A rectangular play area is to be bounded by 120 </w:t>
      </w:r>
      <w:proofErr w:type="spellStart"/>
      <w:r>
        <w:t>metres</w:t>
      </w:r>
      <w:proofErr w:type="spellEnd"/>
      <w:r>
        <w:t xml:space="preserve"> of fencing. Determine the maximum area and the dimensions of this rectangle.</w:t>
      </w:r>
    </w:p>
    <w:p w14:paraId="5308E210" w14:textId="77777777" w:rsidR="00431C03" w:rsidRPr="00111B9B" w:rsidRDefault="00431C03" w:rsidP="00111B9B"/>
    <w:sectPr w:rsidR="00431C03" w:rsidRPr="00111B9B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9B"/>
    <w:rsid w:val="00111B9B"/>
    <w:rsid w:val="001A1685"/>
    <w:rsid w:val="003C5F54"/>
    <w:rsid w:val="00431C03"/>
    <w:rsid w:val="00962CE1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14A9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563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dcterms:created xsi:type="dcterms:W3CDTF">2015-04-05T22:25:00Z</dcterms:created>
  <dcterms:modified xsi:type="dcterms:W3CDTF">2015-04-05T22:36:00Z</dcterms:modified>
</cp:coreProperties>
</file>