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F4022" w14:textId="77777777" w:rsidR="00D406FC" w:rsidRDefault="008D6A51" w:rsidP="00240C8F">
      <w:pPr>
        <w:jc w:val="center"/>
        <w:rPr>
          <w:b/>
        </w:rPr>
      </w:pPr>
      <w:r>
        <w:rPr>
          <w:b/>
        </w:rPr>
        <w:t>Pre-Calculus 12</w:t>
      </w:r>
      <w:r w:rsidR="00240C8F">
        <w:rPr>
          <w:b/>
        </w:rPr>
        <w:t xml:space="preserve"> </w:t>
      </w:r>
    </w:p>
    <w:p w14:paraId="04B90678" w14:textId="57B0A872" w:rsidR="008D6A51" w:rsidRDefault="008D6A51" w:rsidP="00240C8F">
      <w:pPr>
        <w:jc w:val="center"/>
        <w:rPr>
          <w:b/>
        </w:rPr>
      </w:pPr>
      <w:r>
        <w:rPr>
          <w:b/>
        </w:rPr>
        <w:t>Term Projects</w:t>
      </w:r>
    </w:p>
    <w:p w14:paraId="4939CDB5" w14:textId="2F3B12FA" w:rsidR="00240C8F" w:rsidRDefault="00D406FC" w:rsidP="00240C8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20B265" wp14:editId="1E0A984C">
                <wp:simplePos x="0" y="0"/>
                <wp:positionH relativeFrom="column">
                  <wp:posOffset>-62865</wp:posOffset>
                </wp:positionH>
                <wp:positionV relativeFrom="paragraph">
                  <wp:posOffset>109220</wp:posOffset>
                </wp:positionV>
                <wp:extent cx="5486400" cy="22860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9pt;margin-top:8.6pt;width:6in;height:1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" filled="f" strokecolor="black [3213]"/>
            </w:pict>
          </mc:Fallback>
        </mc:AlternateContent>
      </w:r>
    </w:p>
    <w:p w14:paraId="499587B9" w14:textId="77777777" w:rsidR="008D6A51" w:rsidRDefault="008D6A51" w:rsidP="008D6A51">
      <w:pPr>
        <w:jc w:val="center"/>
        <w:rPr>
          <w:b/>
        </w:rPr>
      </w:pPr>
    </w:p>
    <w:p w14:paraId="08849E6D" w14:textId="77777777" w:rsidR="009D3210" w:rsidRDefault="009D3210" w:rsidP="00D406FC">
      <w:pPr>
        <w:ind w:firstLine="720"/>
        <w:rPr>
          <w:b/>
        </w:rPr>
      </w:pPr>
      <w:r>
        <w:rPr>
          <w:b/>
        </w:rPr>
        <w:t xml:space="preserve">Term 1 </w:t>
      </w:r>
      <w:r>
        <w:rPr>
          <w:b/>
        </w:rPr>
        <w:tab/>
        <w:t xml:space="preserve">- accumulate 10 points from the </w:t>
      </w:r>
      <w:r w:rsidR="00240C8F">
        <w:rPr>
          <w:b/>
        </w:rPr>
        <w:t xml:space="preserve">list on the </w:t>
      </w:r>
      <w:r w:rsidR="00240C8F" w:rsidRPr="00240C8F">
        <w:rPr>
          <w:b/>
          <w:u w:val="single"/>
        </w:rPr>
        <w:t>following</w:t>
      </w:r>
      <w:r w:rsidR="00240C8F">
        <w:rPr>
          <w:b/>
        </w:rPr>
        <w:t xml:space="preserve"> page</w:t>
      </w:r>
    </w:p>
    <w:p w14:paraId="62BE6362" w14:textId="1970BB7D" w:rsidR="009D3210" w:rsidRPr="00D406FC" w:rsidRDefault="00D406FC" w:rsidP="00D406FC">
      <w:pPr>
        <w:ind w:left="1440" w:firstLine="720"/>
        <w:rPr>
          <w:b/>
        </w:rPr>
      </w:pPr>
      <w:r>
        <w:rPr>
          <w:b/>
        </w:rPr>
        <w:t xml:space="preserve">- </w:t>
      </w:r>
      <w:proofErr w:type="gramStart"/>
      <w:r w:rsidR="009D3210" w:rsidRPr="00D406FC">
        <w:rPr>
          <w:b/>
        </w:rPr>
        <w:t>due</w:t>
      </w:r>
      <w:proofErr w:type="gramEnd"/>
      <w:r w:rsidR="009D3210" w:rsidRPr="00D406FC">
        <w:rPr>
          <w:b/>
        </w:rPr>
        <w:t xml:space="preserve"> Thursday, November 21 by 3:15 p.m.</w:t>
      </w:r>
    </w:p>
    <w:p w14:paraId="3CF791C0" w14:textId="77777777" w:rsidR="00240C8F" w:rsidRPr="00240C8F" w:rsidRDefault="00240C8F" w:rsidP="00240C8F">
      <w:pPr>
        <w:pStyle w:val="ListParagraph"/>
        <w:ind w:left="1800"/>
        <w:rPr>
          <w:b/>
        </w:rPr>
      </w:pPr>
    </w:p>
    <w:p w14:paraId="009F42DA" w14:textId="77777777" w:rsidR="009D3210" w:rsidRDefault="009D3210" w:rsidP="009D3210">
      <w:pPr>
        <w:rPr>
          <w:b/>
        </w:rPr>
      </w:pPr>
    </w:p>
    <w:p w14:paraId="78D45F56" w14:textId="77777777" w:rsidR="009D3210" w:rsidRDefault="009D3210" w:rsidP="00D406FC">
      <w:pPr>
        <w:ind w:firstLine="720"/>
        <w:rPr>
          <w:b/>
        </w:rPr>
      </w:pPr>
      <w:r>
        <w:rPr>
          <w:b/>
        </w:rPr>
        <w:t>Term 2</w:t>
      </w:r>
      <w:r>
        <w:rPr>
          <w:b/>
        </w:rPr>
        <w:tab/>
        <w:t xml:space="preserve">- accumulate 10 points from the </w:t>
      </w:r>
      <w:r w:rsidR="00240C8F">
        <w:rPr>
          <w:b/>
        </w:rPr>
        <w:t xml:space="preserve">list on the </w:t>
      </w:r>
      <w:r w:rsidR="00240C8F" w:rsidRPr="00240C8F">
        <w:rPr>
          <w:b/>
          <w:u w:val="single"/>
        </w:rPr>
        <w:t>following</w:t>
      </w:r>
      <w:r w:rsidR="00240C8F">
        <w:rPr>
          <w:b/>
        </w:rPr>
        <w:t xml:space="preserve"> page</w:t>
      </w:r>
    </w:p>
    <w:p w14:paraId="065A64A7" w14:textId="77777777" w:rsidR="009D3210" w:rsidRPr="009D3210" w:rsidRDefault="009D3210" w:rsidP="00D406FC">
      <w:pPr>
        <w:ind w:left="1440" w:firstLine="720"/>
        <w:rPr>
          <w:b/>
        </w:rPr>
      </w:pPr>
      <w:r>
        <w:rPr>
          <w:b/>
        </w:rPr>
        <w:t xml:space="preserve">- </w:t>
      </w:r>
      <w:proofErr w:type="gramStart"/>
      <w:r w:rsidRPr="009D3210">
        <w:rPr>
          <w:b/>
        </w:rPr>
        <w:t>due</w:t>
      </w:r>
      <w:proofErr w:type="gramEnd"/>
      <w:r w:rsidRPr="009D3210">
        <w:rPr>
          <w:b/>
        </w:rPr>
        <w:t xml:space="preserve"> </w:t>
      </w:r>
      <w:r>
        <w:rPr>
          <w:b/>
        </w:rPr>
        <w:t>Friday, February 28</w:t>
      </w:r>
      <w:r w:rsidRPr="009D3210">
        <w:rPr>
          <w:b/>
        </w:rPr>
        <w:t xml:space="preserve"> by 3:15 p.m.</w:t>
      </w:r>
    </w:p>
    <w:p w14:paraId="54D403CD" w14:textId="77777777" w:rsidR="00B32997" w:rsidRDefault="00B32997"/>
    <w:p w14:paraId="64A2C4F5" w14:textId="77777777" w:rsidR="00240C8F" w:rsidRDefault="00240C8F"/>
    <w:p w14:paraId="536AE403" w14:textId="77777777" w:rsidR="00240C8F" w:rsidRDefault="00240C8F" w:rsidP="00D406FC">
      <w:pPr>
        <w:ind w:firstLine="720"/>
        <w:rPr>
          <w:b/>
        </w:rPr>
      </w:pPr>
      <w:r>
        <w:rPr>
          <w:b/>
        </w:rPr>
        <w:t>Term 3</w:t>
      </w:r>
      <w:r>
        <w:rPr>
          <w:b/>
        </w:rPr>
        <w:tab/>
        <w:t xml:space="preserve">- do the project </w:t>
      </w:r>
      <w:r w:rsidRPr="00240C8F">
        <w:rPr>
          <w:b/>
          <w:u w:val="single"/>
        </w:rPr>
        <w:t>below</w:t>
      </w:r>
    </w:p>
    <w:p w14:paraId="46BA2E57" w14:textId="612B5E7E" w:rsidR="00240C8F" w:rsidRDefault="00240C8F" w:rsidP="00240C8F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D406FC">
        <w:rPr>
          <w:b/>
        </w:rPr>
        <w:tab/>
      </w:r>
      <w:r>
        <w:rPr>
          <w:b/>
        </w:rPr>
        <w:t xml:space="preserve">- </w:t>
      </w:r>
      <w:proofErr w:type="gramStart"/>
      <w:r>
        <w:rPr>
          <w:b/>
        </w:rPr>
        <w:t>due</w:t>
      </w:r>
      <w:proofErr w:type="gramEnd"/>
      <w:r>
        <w:rPr>
          <w:b/>
        </w:rPr>
        <w:t xml:space="preserve"> Friday, June 13 by 3:15 p.m.</w:t>
      </w:r>
    </w:p>
    <w:p w14:paraId="6F90A4FB" w14:textId="77777777" w:rsidR="00240C8F" w:rsidRDefault="00240C8F" w:rsidP="00240C8F">
      <w:pPr>
        <w:rPr>
          <w:b/>
        </w:rPr>
      </w:pPr>
    </w:p>
    <w:p w14:paraId="1B16282C" w14:textId="77777777" w:rsidR="00240C8F" w:rsidRDefault="00240C8F" w:rsidP="00240C8F">
      <w:pPr>
        <w:rPr>
          <w:b/>
        </w:rPr>
      </w:pPr>
    </w:p>
    <w:p w14:paraId="3C0FE48B" w14:textId="77777777" w:rsidR="00240C8F" w:rsidRDefault="00240C8F" w:rsidP="00240C8F">
      <w:pPr>
        <w:rPr>
          <w:b/>
        </w:rPr>
      </w:pPr>
    </w:p>
    <w:p w14:paraId="54054852" w14:textId="4970E9E2" w:rsidR="00CC183B" w:rsidRDefault="00240C8F" w:rsidP="00240C8F">
      <w:r>
        <w:t xml:space="preserve">Your assignment for Term 3 is to do something – anything! – </w:t>
      </w:r>
      <w:proofErr w:type="gramStart"/>
      <w:r>
        <w:t>as</w:t>
      </w:r>
      <w:proofErr w:type="gramEnd"/>
      <w:r>
        <w:t xml:space="preserve"> long as </w:t>
      </w:r>
      <w:r>
        <w:rPr>
          <w:u w:val="single"/>
        </w:rPr>
        <w:t>it is something that you are proud of</w:t>
      </w:r>
      <w:r>
        <w:t xml:space="preserve">. It can be anything you want (it doesn’t have to relate to mathematics in any way, although it might). Maybe you are going to make something (a painting? A </w:t>
      </w:r>
      <w:r w:rsidR="0053018B">
        <w:t>movie</w:t>
      </w:r>
      <w:r>
        <w:t xml:space="preserve">? </w:t>
      </w:r>
      <w:proofErr w:type="gramStart"/>
      <w:r>
        <w:t>An article of clothing?).</w:t>
      </w:r>
      <w:proofErr w:type="gramEnd"/>
      <w:r>
        <w:t xml:space="preserve"> Maybe you are going to write something (a story?  A song? </w:t>
      </w:r>
      <w:proofErr w:type="gramStart"/>
      <w:r>
        <w:t>A report on your family history?).</w:t>
      </w:r>
      <w:proofErr w:type="gramEnd"/>
      <w:r>
        <w:t xml:space="preserve"> Take photos. Choreograph a dance. </w:t>
      </w:r>
      <w:r w:rsidR="00CC183B">
        <w:t xml:space="preserve">Run a </w:t>
      </w:r>
      <w:r w:rsidR="007C2743">
        <w:t>half-</w:t>
      </w:r>
      <w:r w:rsidR="00CC183B">
        <w:t>marathon. Act in a community play. Host a fund-raiser.</w:t>
      </w:r>
      <w:r>
        <w:t xml:space="preserve"> </w:t>
      </w:r>
      <w:r w:rsidR="00CC183B">
        <w:t xml:space="preserve">Start a business. </w:t>
      </w:r>
    </w:p>
    <w:p w14:paraId="46A35BB1" w14:textId="77777777" w:rsidR="00CC183B" w:rsidRDefault="00CC183B" w:rsidP="00240C8F"/>
    <w:p w14:paraId="48BF8A0D" w14:textId="69B45810" w:rsidR="00240C8F" w:rsidRDefault="00CC183B" w:rsidP="00240C8F">
      <w:r>
        <w:t>Do something amazing!</w:t>
      </w:r>
    </w:p>
    <w:p w14:paraId="77200197" w14:textId="77777777" w:rsidR="00240C8F" w:rsidRDefault="00240C8F" w:rsidP="00240C8F"/>
    <w:p w14:paraId="28543C2B" w14:textId="6E13BA5C" w:rsidR="00240C8F" w:rsidRDefault="00240C8F" w:rsidP="00240C8F">
      <w:pPr>
        <w:rPr>
          <w:u w:val="single"/>
        </w:rPr>
      </w:pPr>
      <w:r>
        <w:t xml:space="preserve">You can do it by yourself or with a partner or with a group. I don’t care if the whole class works together, as long as every person is </w:t>
      </w:r>
      <w:r w:rsidR="00365695">
        <w:rPr>
          <w:u w:val="single"/>
        </w:rPr>
        <w:t>proud of what is produced</w:t>
      </w:r>
      <w:r w:rsidR="00365695">
        <w:t xml:space="preserve">. You can work with your parents, your siblings, your non-KG friends, KG friends who are younger than you… anything goes. As long as you are </w:t>
      </w:r>
      <w:r w:rsidR="00365695">
        <w:rPr>
          <w:u w:val="single"/>
        </w:rPr>
        <w:t>proud of what you produce</w:t>
      </w:r>
      <w:r w:rsidR="00365695">
        <w:t>.</w:t>
      </w:r>
    </w:p>
    <w:p w14:paraId="4294F7EA" w14:textId="77777777" w:rsidR="00240C8F" w:rsidRDefault="00240C8F" w:rsidP="00240C8F">
      <w:pPr>
        <w:rPr>
          <w:u w:val="single"/>
        </w:rPr>
      </w:pPr>
    </w:p>
    <w:p w14:paraId="6ABA4EC0" w14:textId="77777777" w:rsidR="00D406FC" w:rsidRDefault="00D406FC" w:rsidP="00240C8F">
      <w:pPr>
        <w:rPr>
          <w:u w:val="single"/>
        </w:rPr>
      </w:pPr>
    </w:p>
    <w:p w14:paraId="67F7B1FC" w14:textId="77777777" w:rsidR="00240C8F" w:rsidRDefault="00240C8F" w:rsidP="00240C8F">
      <w:r>
        <w:t>Here are the criteria:</w:t>
      </w:r>
    </w:p>
    <w:p w14:paraId="2473F28E" w14:textId="77777777" w:rsidR="00240C8F" w:rsidRDefault="00240C8F" w:rsidP="00240C8F"/>
    <w:p w14:paraId="0F2CFB8B" w14:textId="77777777" w:rsidR="00240C8F" w:rsidRDefault="00240C8F" w:rsidP="00240C8F">
      <w:pPr>
        <w:pStyle w:val="ListParagraph"/>
        <w:numPr>
          <w:ilvl w:val="0"/>
          <w:numId w:val="2"/>
        </w:numPr>
      </w:pPr>
      <w:proofErr w:type="gramStart"/>
      <w:r>
        <w:t>produce</w:t>
      </w:r>
      <w:proofErr w:type="gramEnd"/>
      <w:r>
        <w:t xml:space="preserve"> something that you are proud of</w:t>
      </w:r>
    </w:p>
    <w:p w14:paraId="4BBAC1B0" w14:textId="20CB1BEC" w:rsidR="00240C8F" w:rsidRDefault="00240C8F" w:rsidP="00240C8F">
      <w:pPr>
        <w:pStyle w:val="ListParagraph"/>
        <w:numPr>
          <w:ilvl w:val="0"/>
          <w:numId w:val="2"/>
        </w:numPr>
      </w:pPr>
      <w:proofErr w:type="gramStart"/>
      <w:r>
        <w:t>it</w:t>
      </w:r>
      <w:proofErr w:type="gramEnd"/>
      <w:r>
        <w:t xml:space="preserve"> must be something that you produce exclusively for my class (it can not be something that is produced for another class / team / group / club</w:t>
      </w:r>
      <w:r w:rsidR="00681C58">
        <w:t>)</w:t>
      </w:r>
    </w:p>
    <w:p w14:paraId="56A54DA2" w14:textId="032A0764" w:rsidR="00240C8F" w:rsidRDefault="00240C8F" w:rsidP="00240C8F">
      <w:pPr>
        <w:pStyle w:val="ListParagraph"/>
        <w:numPr>
          <w:ilvl w:val="0"/>
          <w:numId w:val="2"/>
        </w:numPr>
      </w:pPr>
      <w:proofErr w:type="gramStart"/>
      <w:r>
        <w:t>it</w:t>
      </w:r>
      <w:proofErr w:type="gramEnd"/>
      <w:r>
        <w:t xml:space="preserve"> must include something tangible that I can keep and remember you by</w:t>
      </w:r>
      <w:r w:rsidR="00CC183B">
        <w:t xml:space="preserve"> (this might be something written or a video / photo of a performance)</w:t>
      </w:r>
    </w:p>
    <w:p w14:paraId="1EA031BF" w14:textId="77777777" w:rsidR="00240C8F" w:rsidRDefault="00240C8F" w:rsidP="00240C8F">
      <w:pPr>
        <w:ind w:left="360"/>
      </w:pPr>
    </w:p>
    <w:p w14:paraId="086BFA2A" w14:textId="77777777" w:rsidR="00D406FC" w:rsidRDefault="00D406FC" w:rsidP="00240C8F">
      <w:pPr>
        <w:ind w:left="360"/>
      </w:pPr>
    </w:p>
    <w:p w14:paraId="02A12377" w14:textId="77777777" w:rsidR="00240C8F" w:rsidRDefault="00240C8F" w:rsidP="00240C8F">
      <w:pPr>
        <w:ind w:left="360"/>
      </w:pPr>
    </w:p>
    <w:p w14:paraId="7ADA2CBF" w14:textId="17814BA4" w:rsidR="00240C8F" w:rsidRPr="00D406FC" w:rsidRDefault="00240C8F" w:rsidP="00240C8F">
      <w:pPr>
        <w:ind w:left="360"/>
        <w:rPr>
          <w:i/>
        </w:rPr>
      </w:pPr>
      <w:r w:rsidRPr="00D406FC">
        <w:rPr>
          <w:i/>
        </w:rPr>
        <w:t>Hint: we are often most proud of things that require our very best effort to produce</w:t>
      </w:r>
    </w:p>
    <w:p w14:paraId="1EF39526" w14:textId="77777777" w:rsidR="00240C8F" w:rsidRDefault="00240C8F"/>
    <w:p w14:paraId="01ADA3A8" w14:textId="77777777" w:rsidR="00240C8F" w:rsidRDefault="00240C8F"/>
    <w:p w14:paraId="7D6C1721" w14:textId="77777777" w:rsidR="00240C8F" w:rsidRDefault="00240C8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3645"/>
      </w:tblGrid>
      <w:tr w:rsidR="00B32997" w14:paraId="6887A996" w14:textId="77777777" w:rsidTr="0053018B">
        <w:tc>
          <w:tcPr>
            <w:tcW w:w="4219" w:type="dxa"/>
          </w:tcPr>
          <w:p w14:paraId="187F7974" w14:textId="77777777" w:rsidR="00B32997" w:rsidRPr="00B32997" w:rsidRDefault="00B32997" w:rsidP="00B3299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Task</w:t>
            </w:r>
          </w:p>
        </w:tc>
        <w:tc>
          <w:tcPr>
            <w:tcW w:w="992" w:type="dxa"/>
          </w:tcPr>
          <w:p w14:paraId="6D632031" w14:textId="77777777" w:rsidR="00B32997" w:rsidRPr="00B32997" w:rsidRDefault="00B32997" w:rsidP="00B32997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3645" w:type="dxa"/>
          </w:tcPr>
          <w:p w14:paraId="0ED6FBD4" w14:textId="1FD21E12" w:rsidR="00B32997" w:rsidRPr="00B32997" w:rsidRDefault="00B845B9" w:rsidP="00B32997">
            <w:pPr>
              <w:jc w:val="center"/>
              <w:rPr>
                <w:b/>
              </w:rPr>
            </w:pPr>
            <w:r>
              <w:rPr>
                <w:b/>
              </w:rPr>
              <w:t>Additional Details</w:t>
            </w:r>
          </w:p>
        </w:tc>
      </w:tr>
      <w:tr w:rsidR="00D2259A" w14:paraId="2DD2F628" w14:textId="77777777" w:rsidTr="0053018B">
        <w:tc>
          <w:tcPr>
            <w:tcW w:w="4219" w:type="dxa"/>
          </w:tcPr>
          <w:p w14:paraId="18D45272" w14:textId="39C8C482" w:rsidR="00D2259A" w:rsidRDefault="00D2259A" w:rsidP="00D2259A">
            <w:r>
              <w:t xml:space="preserve">Book report – </w:t>
            </w:r>
            <w:r w:rsidR="00051D45">
              <w:t xml:space="preserve">read an </w:t>
            </w:r>
            <w:r>
              <w:t xml:space="preserve">“adult” </w:t>
            </w:r>
            <w:r w:rsidR="00D83032">
              <w:t xml:space="preserve">non-fiction </w:t>
            </w:r>
            <w:r>
              <w:t>math book</w:t>
            </w:r>
            <w:r w:rsidR="00D83032">
              <w:t xml:space="preserve"> (no textbooks!)</w:t>
            </w:r>
          </w:p>
          <w:p w14:paraId="0E0D8D50" w14:textId="77777777" w:rsidR="00D2259A" w:rsidRDefault="00D2259A"/>
        </w:tc>
        <w:tc>
          <w:tcPr>
            <w:tcW w:w="992" w:type="dxa"/>
          </w:tcPr>
          <w:p w14:paraId="38F2DD40" w14:textId="661AB8C7" w:rsidR="00D2259A" w:rsidRDefault="00D2259A">
            <w:r>
              <w:t>10</w:t>
            </w:r>
            <w:r w:rsidR="007C2743">
              <w:t xml:space="preserve"> - 20</w:t>
            </w:r>
          </w:p>
        </w:tc>
        <w:tc>
          <w:tcPr>
            <w:tcW w:w="3645" w:type="dxa"/>
          </w:tcPr>
          <w:p w14:paraId="581EBA03" w14:textId="4E1A248F" w:rsidR="00D2259A" w:rsidRDefault="00D2259A">
            <w:r>
              <w:t xml:space="preserve">* </w:t>
            </w:r>
            <w:proofErr w:type="gramStart"/>
            <w:r>
              <w:t>see</w:t>
            </w:r>
            <w:proofErr w:type="gramEnd"/>
            <w:r>
              <w:t xml:space="preserve"> separate rubric *</w:t>
            </w:r>
          </w:p>
        </w:tc>
      </w:tr>
      <w:tr w:rsidR="00D2259A" w14:paraId="02C5DE0A" w14:textId="77777777" w:rsidTr="0053018B">
        <w:tc>
          <w:tcPr>
            <w:tcW w:w="4219" w:type="dxa"/>
          </w:tcPr>
          <w:p w14:paraId="1C3B6673" w14:textId="77777777" w:rsidR="00D2259A" w:rsidRDefault="00D2259A" w:rsidP="00D2259A">
            <w:r>
              <w:t>Oral presentation on Math topic</w:t>
            </w:r>
          </w:p>
          <w:p w14:paraId="0BB4A9BF" w14:textId="2E896923" w:rsidR="00D2259A" w:rsidRDefault="00D2259A"/>
        </w:tc>
        <w:tc>
          <w:tcPr>
            <w:tcW w:w="992" w:type="dxa"/>
          </w:tcPr>
          <w:p w14:paraId="2CE0B6BD" w14:textId="2DD60A97" w:rsidR="00D2259A" w:rsidRDefault="00D2259A">
            <w:r>
              <w:t>10</w:t>
            </w:r>
          </w:p>
        </w:tc>
        <w:tc>
          <w:tcPr>
            <w:tcW w:w="3645" w:type="dxa"/>
          </w:tcPr>
          <w:p w14:paraId="43CF4CE6" w14:textId="07612145" w:rsidR="00D2259A" w:rsidRDefault="00D2259A">
            <w:r>
              <w:t xml:space="preserve">* </w:t>
            </w:r>
            <w:proofErr w:type="gramStart"/>
            <w:r>
              <w:t>see</w:t>
            </w:r>
            <w:proofErr w:type="gramEnd"/>
            <w:r>
              <w:t xml:space="preserve"> separate rubric *</w:t>
            </w:r>
          </w:p>
        </w:tc>
      </w:tr>
      <w:tr w:rsidR="00D2259A" w14:paraId="7B6B99E1" w14:textId="77777777" w:rsidTr="0053018B">
        <w:tc>
          <w:tcPr>
            <w:tcW w:w="4219" w:type="dxa"/>
          </w:tcPr>
          <w:p w14:paraId="3476FD14" w14:textId="1B1D6A8D" w:rsidR="00D2259A" w:rsidRDefault="00D2259A" w:rsidP="00D2259A">
            <w:r>
              <w:t xml:space="preserve">Teach </w:t>
            </w:r>
            <w:r w:rsidR="00051D45">
              <w:t xml:space="preserve">an entire </w:t>
            </w:r>
            <w:r>
              <w:t>math class to grade 8’s</w:t>
            </w:r>
          </w:p>
          <w:p w14:paraId="6C77B697" w14:textId="77777777" w:rsidR="00D2259A" w:rsidRDefault="00D2259A"/>
        </w:tc>
        <w:tc>
          <w:tcPr>
            <w:tcW w:w="992" w:type="dxa"/>
          </w:tcPr>
          <w:p w14:paraId="47A4A415" w14:textId="53D7B5BE" w:rsidR="00D2259A" w:rsidRDefault="00D2259A">
            <w:r>
              <w:t>8</w:t>
            </w:r>
          </w:p>
        </w:tc>
        <w:tc>
          <w:tcPr>
            <w:tcW w:w="3645" w:type="dxa"/>
          </w:tcPr>
          <w:p w14:paraId="1237A2C2" w14:textId="15641853" w:rsidR="00D2259A" w:rsidRDefault="00D2259A" w:rsidP="0053018B">
            <w:r>
              <w:t xml:space="preserve">You must create all the handouts, </w:t>
            </w:r>
            <w:proofErr w:type="spellStart"/>
            <w:r>
              <w:t>Powerpoints</w:t>
            </w:r>
            <w:proofErr w:type="spellEnd"/>
            <w:r>
              <w:t>, etc.</w:t>
            </w:r>
          </w:p>
        </w:tc>
      </w:tr>
      <w:tr w:rsidR="00D2259A" w14:paraId="703F5EAC" w14:textId="77777777" w:rsidTr="0053018B">
        <w:tc>
          <w:tcPr>
            <w:tcW w:w="4219" w:type="dxa"/>
          </w:tcPr>
          <w:p w14:paraId="43074CA6" w14:textId="125DED0C" w:rsidR="00D2259A" w:rsidRDefault="00051D45" w:rsidP="00D2259A">
            <w:r>
              <w:t>Math-</w:t>
            </w:r>
            <w:r w:rsidR="00D2259A">
              <w:t>fair type project</w:t>
            </w:r>
          </w:p>
          <w:p w14:paraId="6930C662" w14:textId="77777777" w:rsidR="00D2259A" w:rsidRDefault="00D2259A"/>
        </w:tc>
        <w:tc>
          <w:tcPr>
            <w:tcW w:w="992" w:type="dxa"/>
          </w:tcPr>
          <w:p w14:paraId="0F377AD1" w14:textId="0A1467D5" w:rsidR="00D2259A" w:rsidRDefault="00D2259A">
            <w:r>
              <w:t>7</w:t>
            </w:r>
          </w:p>
        </w:tc>
        <w:tc>
          <w:tcPr>
            <w:tcW w:w="3645" w:type="dxa"/>
          </w:tcPr>
          <w:p w14:paraId="5E6F55E7" w14:textId="4BDFFC98" w:rsidR="00D2259A" w:rsidRDefault="00D2259A">
            <w:r>
              <w:t xml:space="preserve">* </w:t>
            </w:r>
            <w:proofErr w:type="gramStart"/>
            <w:r>
              <w:t>see</w:t>
            </w:r>
            <w:proofErr w:type="gramEnd"/>
            <w:r>
              <w:t xml:space="preserve"> separate rubric *</w:t>
            </w:r>
          </w:p>
        </w:tc>
      </w:tr>
      <w:tr w:rsidR="00D2259A" w14:paraId="3DE68E6B" w14:textId="77777777" w:rsidTr="0053018B">
        <w:tc>
          <w:tcPr>
            <w:tcW w:w="4219" w:type="dxa"/>
          </w:tcPr>
          <w:p w14:paraId="12992261" w14:textId="77777777" w:rsidR="00D2259A" w:rsidRDefault="00D2259A" w:rsidP="00D2259A">
            <w:r>
              <w:t>Make a math video</w:t>
            </w:r>
          </w:p>
          <w:p w14:paraId="469124A2" w14:textId="4EC27D58" w:rsidR="00D2259A" w:rsidRDefault="00D2259A" w:rsidP="00D2259A"/>
        </w:tc>
        <w:tc>
          <w:tcPr>
            <w:tcW w:w="992" w:type="dxa"/>
          </w:tcPr>
          <w:p w14:paraId="49372747" w14:textId="17C89FB5" w:rsidR="00D2259A" w:rsidRDefault="00D2259A">
            <w:r>
              <w:t>7</w:t>
            </w:r>
          </w:p>
        </w:tc>
        <w:tc>
          <w:tcPr>
            <w:tcW w:w="3645" w:type="dxa"/>
          </w:tcPr>
          <w:p w14:paraId="63EAB31F" w14:textId="06A3ACA3" w:rsidR="00D2259A" w:rsidRDefault="00D2259A">
            <w:r>
              <w:t xml:space="preserve">Between 5 and 15 minutes. Should be </w:t>
            </w:r>
            <w:proofErr w:type="gramStart"/>
            <w:r>
              <w:t>well-edited</w:t>
            </w:r>
            <w:proofErr w:type="gramEnd"/>
            <w:r>
              <w:t xml:space="preserve"> and in good taste. (5 bonus marks for 1000 views)</w:t>
            </w:r>
          </w:p>
        </w:tc>
      </w:tr>
      <w:tr w:rsidR="00D2259A" w14:paraId="1A444128" w14:textId="77777777" w:rsidTr="0053018B">
        <w:tc>
          <w:tcPr>
            <w:tcW w:w="4219" w:type="dxa"/>
          </w:tcPr>
          <w:p w14:paraId="33F5D85B" w14:textId="77777777" w:rsidR="00D2259A" w:rsidRDefault="00D2259A" w:rsidP="00D2259A">
            <w:r>
              <w:t>Write an opinion piece about high school math and high school math education</w:t>
            </w:r>
          </w:p>
          <w:p w14:paraId="00C2F328" w14:textId="77777777" w:rsidR="00D2259A" w:rsidRDefault="00D2259A"/>
        </w:tc>
        <w:tc>
          <w:tcPr>
            <w:tcW w:w="992" w:type="dxa"/>
          </w:tcPr>
          <w:p w14:paraId="51F6F09D" w14:textId="7979F724" w:rsidR="00D2259A" w:rsidRDefault="00D2259A">
            <w:r>
              <w:t>6</w:t>
            </w:r>
          </w:p>
        </w:tc>
        <w:tc>
          <w:tcPr>
            <w:tcW w:w="3645" w:type="dxa"/>
          </w:tcPr>
          <w:p w14:paraId="0979A1E3" w14:textId="570B2958" w:rsidR="00D2259A" w:rsidRDefault="00D2259A">
            <w:r>
              <w:t>Do some background research and then give your own opinion. Back up your ideas!</w:t>
            </w:r>
          </w:p>
        </w:tc>
      </w:tr>
      <w:tr w:rsidR="00D2259A" w14:paraId="0B4C8DDF" w14:textId="77777777" w:rsidTr="0053018B">
        <w:tc>
          <w:tcPr>
            <w:tcW w:w="4219" w:type="dxa"/>
          </w:tcPr>
          <w:p w14:paraId="47845E24" w14:textId="77777777" w:rsidR="00D2259A" w:rsidRDefault="00D2259A">
            <w:r>
              <w:t>Do at least 5 hours of math tutoring</w:t>
            </w:r>
          </w:p>
          <w:p w14:paraId="3C1C7746" w14:textId="77777777" w:rsidR="00D2259A" w:rsidRDefault="00D2259A"/>
        </w:tc>
        <w:tc>
          <w:tcPr>
            <w:tcW w:w="992" w:type="dxa"/>
          </w:tcPr>
          <w:p w14:paraId="2B189D5C" w14:textId="77777777" w:rsidR="00D2259A" w:rsidRDefault="00D2259A">
            <w:r>
              <w:t>5</w:t>
            </w:r>
          </w:p>
        </w:tc>
        <w:tc>
          <w:tcPr>
            <w:tcW w:w="3645" w:type="dxa"/>
          </w:tcPr>
          <w:p w14:paraId="6A599F99" w14:textId="5A76E16F" w:rsidR="00D2259A" w:rsidRDefault="00D2259A">
            <w:r>
              <w:t>Must be done at school in the library or in my room.</w:t>
            </w:r>
          </w:p>
        </w:tc>
      </w:tr>
      <w:tr w:rsidR="00013B79" w14:paraId="0CA770B0" w14:textId="77777777" w:rsidTr="0053018B">
        <w:tc>
          <w:tcPr>
            <w:tcW w:w="4219" w:type="dxa"/>
          </w:tcPr>
          <w:p w14:paraId="6A59FEA4" w14:textId="17A6AD04" w:rsidR="00013B79" w:rsidRDefault="00013B79">
            <w:r>
              <w:t xml:space="preserve">Keep </w:t>
            </w:r>
            <w:r w:rsidR="00051D45">
              <w:t xml:space="preserve">a </w:t>
            </w:r>
            <w:r>
              <w:t xml:space="preserve">journal about math class for </w:t>
            </w:r>
            <w:r w:rsidR="00051D45">
              <w:t xml:space="preserve">an </w:t>
            </w:r>
            <w:r>
              <w:t>entire term</w:t>
            </w:r>
          </w:p>
        </w:tc>
        <w:tc>
          <w:tcPr>
            <w:tcW w:w="992" w:type="dxa"/>
          </w:tcPr>
          <w:p w14:paraId="198AB90A" w14:textId="22DA1366" w:rsidR="00013B79" w:rsidRDefault="00013B79">
            <w:r>
              <w:t>5</w:t>
            </w:r>
          </w:p>
        </w:tc>
        <w:tc>
          <w:tcPr>
            <w:tcW w:w="3645" w:type="dxa"/>
          </w:tcPr>
          <w:p w14:paraId="79E977D7" w14:textId="2326F969" w:rsidR="00013B79" w:rsidRDefault="00013B79">
            <w:r>
              <w:t>Include your thoughts / emotions / disappointments / victories in PC12</w:t>
            </w:r>
          </w:p>
        </w:tc>
      </w:tr>
      <w:tr w:rsidR="00D2259A" w14:paraId="15C6936B" w14:textId="77777777" w:rsidTr="0053018B">
        <w:tc>
          <w:tcPr>
            <w:tcW w:w="4219" w:type="dxa"/>
          </w:tcPr>
          <w:p w14:paraId="64BFEEBA" w14:textId="2C0ADAF1" w:rsidR="00013B79" w:rsidRDefault="00D2259A">
            <w:r>
              <w:t>Interview – an adult who loves math and someone else who hates math</w:t>
            </w:r>
          </w:p>
        </w:tc>
        <w:tc>
          <w:tcPr>
            <w:tcW w:w="992" w:type="dxa"/>
          </w:tcPr>
          <w:p w14:paraId="32363D0C" w14:textId="790B6627" w:rsidR="00D2259A" w:rsidRDefault="00D2259A">
            <w:r>
              <w:t>5</w:t>
            </w:r>
          </w:p>
        </w:tc>
        <w:tc>
          <w:tcPr>
            <w:tcW w:w="3645" w:type="dxa"/>
          </w:tcPr>
          <w:p w14:paraId="65D0C947" w14:textId="31F68738" w:rsidR="00D2259A" w:rsidRDefault="00D2259A" w:rsidP="00CC183B">
            <w:r>
              <w:t>Only one person can be an immediate family member</w:t>
            </w:r>
          </w:p>
        </w:tc>
      </w:tr>
      <w:tr w:rsidR="00D2259A" w14:paraId="01EED1EB" w14:textId="77777777" w:rsidTr="0053018B">
        <w:tc>
          <w:tcPr>
            <w:tcW w:w="4219" w:type="dxa"/>
          </w:tcPr>
          <w:p w14:paraId="1B9D5F95" w14:textId="75FE9108" w:rsidR="00D2259A" w:rsidRDefault="00D2259A">
            <w:r>
              <w:t>Interview a professional mathematician / university mathematics professor</w:t>
            </w:r>
          </w:p>
        </w:tc>
        <w:tc>
          <w:tcPr>
            <w:tcW w:w="992" w:type="dxa"/>
          </w:tcPr>
          <w:p w14:paraId="7F688641" w14:textId="420EDC5D" w:rsidR="00D2259A" w:rsidRDefault="00D2259A">
            <w:r>
              <w:t>5</w:t>
            </w:r>
          </w:p>
        </w:tc>
        <w:tc>
          <w:tcPr>
            <w:tcW w:w="3645" w:type="dxa"/>
          </w:tcPr>
          <w:p w14:paraId="67F3757B" w14:textId="4F28AA62" w:rsidR="00D2259A" w:rsidRDefault="00D2259A">
            <w:r>
              <w:t xml:space="preserve">Why did they pursue Math? What do they study? Etc. </w:t>
            </w:r>
          </w:p>
        </w:tc>
      </w:tr>
      <w:tr w:rsidR="00051D45" w14:paraId="6DAD3003" w14:textId="77777777" w:rsidTr="0053018B">
        <w:tc>
          <w:tcPr>
            <w:tcW w:w="4219" w:type="dxa"/>
          </w:tcPr>
          <w:p w14:paraId="5CE108D7" w14:textId="305BB4E0" w:rsidR="00051D45" w:rsidRDefault="00051D45">
            <w:r>
              <w:t>Book report – read 3 “children’s” math books (not textbooks!)</w:t>
            </w:r>
          </w:p>
        </w:tc>
        <w:tc>
          <w:tcPr>
            <w:tcW w:w="992" w:type="dxa"/>
          </w:tcPr>
          <w:p w14:paraId="401D08EE" w14:textId="77777777" w:rsidR="00051D45" w:rsidRDefault="00051D45">
            <w:r>
              <w:t>4</w:t>
            </w:r>
          </w:p>
        </w:tc>
        <w:tc>
          <w:tcPr>
            <w:tcW w:w="3645" w:type="dxa"/>
          </w:tcPr>
          <w:p w14:paraId="34EC70B9" w14:textId="22F59367" w:rsidR="00051D45" w:rsidRDefault="00051D45">
            <w:r>
              <w:t xml:space="preserve">* </w:t>
            </w:r>
            <w:proofErr w:type="gramStart"/>
            <w:r>
              <w:t>see</w:t>
            </w:r>
            <w:proofErr w:type="gramEnd"/>
            <w:r>
              <w:t xml:space="preserve"> separate rubric *</w:t>
            </w:r>
          </w:p>
        </w:tc>
      </w:tr>
      <w:tr w:rsidR="00051D45" w14:paraId="6CB174E0" w14:textId="77777777" w:rsidTr="0053018B">
        <w:tc>
          <w:tcPr>
            <w:tcW w:w="4219" w:type="dxa"/>
          </w:tcPr>
          <w:p w14:paraId="3574FD11" w14:textId="2BFE7FAC" w:rsidR="00051D45" w:rsidRDefault="00051D45" w:rsidP="00B32997">
            <w:r>
              <w:t>Get me a signed picture of a (very) famous person. They must include a positive comment about mathematics</w:t>
            </w:r>
          </w:p>
        </w:tc>
        <w:tc>
          <w:tcPr>
            <w:tcW w:w="992" w:type="dxa"/>
          </w:tcPr>
          <w:p w14:paraId="641D5754" w14:textId="48F8E13E" w:rsidR="00051D45" w:rsidRDefault="00051D45">
            <w:r>
              <w:t>4</w:t>
            </w:r>
          </w:p>
        </w:tc>
        <w:tc>
          <w:tcPr>
            <w:tcW w:w="3645" w:type="dxa"/>
          </w:tcPr>
          <w:p w14:paraId="0EE5F17A" w14:textId="77777777" w:rsidR="00051D45" w:rsidRDefault="00051D45" w:rsidP="00051D45">
            <w:r>
              <w:t>Movie stars. Sport stars. Politicians. Models. Rock stars.</w:t>
            </w:r>
          </w:p>
          <w:p w14:paraId="54AC2FC5" w14:textId="3A3A11C6" w:rsidR="00051D45" w:rsidRDefault="00051D45" w:rsidP="00013B79">
            <w:r>
              <w:t>(4 bonus marks for Morrissey)</w:t>
            </w:r>
          </w:p>
        </w:tc>
      </w:tr>
      <w:tr w:rsidR="00051D45" w14:paraId="3F18994B" w14:textId="77777777" w:rsidTr="0053018B">
        <w:tc>
          <w:tcPr>
            <w:tcW w:w="4219" w:type="dxa"/>
          </w:tcPr>
          <w:p w14:paraId="5842F305" w14:textId="77777777" w:rsidR="00051D45" w:rsidRDefault="00051D45" w:rsidP="00051D45">
            <w:r>
              <w:t>Sit in on math lecture at university</w:t>
            </w:r>
          </w:p>
          <w:p w14:paraId="4949CEFF" w14:textId="77777777" w:rsidR="00051D45" w:rsidRDefault="00051D45"/>
        </w:tc>
        <w:tc>
          <w:tcPr>
            <w:tcW w:w="992" w:type="dxa"/>
          </w:tcPr>
          <w:p w14:paraId="2F96EE45" w14:textId="4B4139C8" w:rsidR="00051D45" w:rsidRDefault="00051D45">
            <w:r>
              <w:t>4</w:t>
            </w:r>
          </w:p>
        </w:tc>
        <w:tc>
          <w:tcPr>
            <w:tcW w:w="3645" w:type="dxa"/>
          </w:tcPr>
          <w:p w14:paraId="4C3F9A8B" w14:textId="7AAA7FDD" w:rsidR="00051D45" w:rsidRDefault="00051D45">
            <w:r>
              <w:t>Write me a 1 – 2 page description of your experience.</w:t>
            </w:r>
          </w:p>
        </w:tc>
      </w:tr>
      <w:tr w:rsidR="00051D45" w14:paraId="42B0EC51" w14:textId="77777777" w:rsidTr="0053018B">
        <w:tc>
          <w:tcPr>
            <w:tcW w:w="4219" w:type="dxa"/>
          </w:tcPr>
          <w:p w14:paraId="01AE5FB1" w14:textId="0D3FEF99" w:rsidR="00051D45" w:rsidRDefault="00051D45">
            <w:r>
              <w:t>Create a display that shows grade 8’s how to be successful in math</w:t>
            </w:r>
          </w:p>
        </w:tc>
        <w:tc>
          <w:tcPr>
            <w:tcW w:w="992" w:type="dxa"/>
          </w:tcPr>
          <w:p w14:paraId="1999C9AB" w14:textId="251DE055" w:rsidR="00051D45" w:rsidRDefault="00051D45">
            <w:r>
              <w:t>3</w:t>
            </w:r>
          </w:p>
        </w:tc>
        <w:tc>
          <w:tcPr>
            <w:tcW w:w="3645" w:type="dxa"/>
          </w:tcPr>
          <w:p w14:paraId="3BDA59B9" w14:textId="0633E616" w:rsidR="00051D45" w:rsidRDefault="00051D45">
            <w:r>
              <w:t>Cartoon, poster, poem, picture, etc.</w:t>
            </w:r>
          </w:p>
        </w:tc>
      </w:tr>
      <w:tr w:rsidR="00412DB7" w14:paraId="636D4FC8" w14:textId="77777777" w:rsidTr="0053018B">
        <w:tc>
          <w:tcPr>
            <w:tcW w:w="4219" w:type="dxa"/>
          </w:tcPr>
          <w:p w14:paraId="2A79A3CC" w14:textId="196E6D4E" w:rsidR="00412DB7" w:rsidRDefault="00412DB7">
            <w:r>
              <w:t>Movie critique – watch a movie about math</w:t>
            </w:r>
          </w:p>
        </w:tc>
        <w:tc>
          <w:tcPr>
            <w:tcW w:w="992" w:type="dxa"/>
          </w:tcPr>
          <w:p w14:paraId="178D905E" w14:textId="3C6407FA" w:rsidR="00412DB7" w:rsidRDefault="00412DB7">
            <w:r>
              <w:t>3</w:t>
            </w:r>
          </w:p>
        </w:tc>
        <w:tc>
          <w:tcPr>
            <w:tcW w:w="3645" w:type="dxa"/>
          </w:tcPr>
          <w:p w14:paraId="2CE83606" w14:textId="6492D5F6" w:rsidR="00412DB7" w:rsidRDefault="00412DB7">
            <w:r>
              <w:t xml:space="preserve">* </w:t>
            </w:r>
            <w:proofErr w:type="gramStart"/>
            <w:r>
              <w:t>see</w:t>
            </w:r>
            <w:proofErr w:type="gramEnd"/>
            <w:r>
              <w:t xml:space="preserve"> separate rubric *</w:t>
            </w:r>
          </w:p>
        </w:tc>
      </w:tr>
      <w:tr w:rsidR="00051D45" w14:paraId="274B1700" w14:textId="77777777" w:rsidTr="0053018B">
        <w:tc>
          <w:tcPr>
            <w:tcW w:w="4219" w:type="dxa"/>
          </w:tcPr>
          <w:p w14:paraId="128C6B03" w14:textId="472A527A" w:rsidR="00051D45" w:rsidRDefault="00051D45">
            <w:r>
              <w:t>Find 3 “current events” math stories (can’t all be on same story)</w:t>
            </w:r>
            <w:r w:rsidR="007C2743">
              <w:t xml:space="preserve">. Write a summary </w:t>
            </w:r>
            <w:r w:rsidR="007C2743">
              <w:rPr>
                <w:u w:val="single"/>
              </w:rPr>
              <w:t>in your own words</w:t>
            </w:r>
          </w:p>
        </w:tc>
        <w:tc>
          <w:tcPr>
            <w:tcW w:w="992" w:type="dxa"/>
          </w:tcPr>
          <w:p w14:paraId="2FF1FE86" w14:textId="77777777" w:rsidR="00051D45" w:rsidRDefault="00051D45">
            <w:r>
              <w:t>3</w:t>
            </w:r>
          </w:p>
        </w:tc>
        <w:tc>
          <w:tcPr>
            <w:tcW w:w="3645" w:type="dxa"/>
          </w:tcPr>
          <w:p w14:paraId="71BE2980" w14:textId="48805338" w:rsidR="00051D45" w:rsidRDefault="00051D45">
            <w:r>
              <w:t xml:space="preserve">Make sure to include the date and source (which paper, magazine, </w:t>
            </w:r>
            <w:proofErr w:type="spellStart"/>
            <w:r>
              <w:t>etc</w:t>
            </w:r>
            <w:proofErr w:type="spellEnd"/>
            <w:r>
              <w:t>) they were found in</w:t>
            </w:r>
          </w:p>
        </w:tc>
      </w:tr>
      <w:tr w:rsidR="00051D45" w14:paraId="70E1B9E5" w14:textId="77777777" w:rsidTr="0053018B">
        <w:tc>
          <w:tcPr>
            <w:tcW w:w="4219" w:type="dxa"/>
          </w:tcPr>
          <w:p w14:paraId="4D60CDCF" w14:textId="77777777" w:rsidR="00051D45" w:rsidRDefault="00051D45" w:rsidP="00D2259A">
            <w:r>
              <w:t>Make a math cartoon</w:t>
            </w:r>
          </w:p>
          <w:p w14:paraId="48BBFC43" w14:textId="77777777" w:rsidR="00051D45" w:rsidRDefault="00051D45"/>
        </w:tc>
        <w:tc>
          <w:tcPr>
            <w:tcW w:w="992" w:type="dxa"/>
          </w:tcPr>
          <w:p w14:paraId="6EC970ED" w14:textId="15C453FF" w:rsidR="00051D45" w:rsidRDefault="00051D45">
            <w:r>
              <w:t>3</w:t>
            </w:r>
          </w:p>
        </w:tc>
        <w:tc>
          <w:tcPr>
            <w:tcW w:w="3645" w:type="dxa"/>
          </w:tcPr>
          <w:p w14:paraId="40FE2517" w14:textId="27D7104A" w:rsidR="00051D45" w:rsidRDefault="00051D45">
            <w:r>
              <w:t xml:space="preserve">Minimum of 5 panels. Must be </w:t>
            </w:r>
            <w:proofErr w:type="spellStart"/>
            <w:r>
              <w:t>coloured</w:t>
            </w:r>
            <w:proofErr w:type="spellEnd"/>
            <w:r>
              <w:t>.</w:t>
            </w:r>
          </w:p>
        </w:tc>
      </w:tr>
      <w:tr w:rsidR="00051D45" w14:paraId="663ECCD9" w14:textId="77777777" w:rsidTr="0053018B">
        <w:tc>
          <w:tcPr>
            <w:tcW w:w="4219" w:type="dxa"/>
          </w:tcPr>
          <w:p w14:paraId="37F7D26E" w14:textId="77777777" w:rsidR="00051D45" w:rsidRDefault="00051D45" w:rsidP="00051D45">
            <w:r>
              <w:t xml:space="preserve">Write a math contest </w:t>
            </w:r>
          </w:p>
          <w:p w14:paraId="7D157079" w14:textId="77777777" w:rsidR="00051D45" w:rsidRDefault="00051D45" w:rsidP="00D2259A"/>
        </w:tc>
        <w:tc>
          <w:tcPr>
            <w:tcW w:w="992" w:type="dxa"/>
          </w:tcPr>
          <w:p w14:paraId="3A88CA98" w14:textId="39508BDF" w:rsidR="00051D45" w:rsidRDefault="00051D45">
            <w:r>
              <w:t>2</w:t>
            </w:r>
          </w:p>
        </w:tc>
        <w:tc>
          <w:tcPr>
            <w:tcW w:w="3645" w:type="dxa"/>
          </w:tcPr>
          <w:p w14:paraId="2CD0EDC8" w14:textId="4C0A7D2C" w:rsidR="00051D45" w:rsidRDefault="00996E6C" w:rsidP="007C2743">
            <w:r>
              <w:t>You can</w:t>
            </w:r>
            <w:r w:rsidR="00051D45">
              <w:t xml:space="preserve"> do this </w:t>
            </w:r>
            <w:r w:rsidR="00D927C5">
              <w:t>in</w:t>
            </w:r>
            <w:r w:rsidR="007C2743">
              <w:t xml:space="preserve"> more than one term</w:t>
            </w:r>
          </w:p>
        </w:tc>
      </w:tr>
    </w:tbl>
    <w:p w14:paraId="2441CA13" w14:textId="77777777" w:rsidR="009D3210" w:rsidRDefault="009D3210" w:rsidP="0053018B"/>
    <w:p w14:paraId="3DAAF321" w14:textId="623E068A" w:rsidR="007C2743" w:rsidRDefault="00D26D8B" w:rsidP="0053018B">
      <w:pPr>
        <w:rPr>
          <w:b/>
        </w:rPr>
      </w:pPr>
      <w:r>
        <w:rPr>
          <w:b/>
        </w:rPr>
        <w:t>Note:</w:t>
      </w:r>
      <w:r>
        <w:rPr>
          <w:b/>
        </w:rPr>
        <w:tab/>
        <w:t>- the only task you can do twice is the math contest</w:t>
      </w:r>
    </w:p>
    <w:p w14:paraId="5AED1F15" w14:textId="55CE4ADC" w:rsidR="007C2743" w:rsidRDefault="007C2743" w:rsidP="0053018B">
      <w:pPr>
        <w:rPr>
          <w:b/>
        </w:rPr>
      </w:pPr>
      <w:r>
        <w:rPr>
          <w:b/>
        </w:rPr>
        <w:tab/>
        <w:t xml:space="preserve">-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book can count for more than one term (but check with me first)</w:t>
      </w:r>
    </w:p>
    <w:p w14:paraId="008DB5E7" w14:textId="2A2FA8D9" w:rsidR="007C2743" w:rsidRPr="00D26D8B" w:rsidRDefault="00D26D8B" w:rsidP="0053018B">
      <w:pPr>
        <w:rPr>
          <w:b/>
        </w:rPr>
      </w:pPr>
      <w:r>
        <w:rPr>
          <w:b/>
        </w:rPr>
        <w:tab/>
        <w:t xml:space="preserve">- </w:t>
      </w:r>
      <w:proofErr w:type="gramStart"/>
      <w:r w:rsidR="00B15ADE">
        <w:rPr>
          <w:b/>
        </w:rPr>
        <w:t>you</w:t>
      </w:r>
      <w:proofErr w:type="gramEnd"/>
      <w:r w:rsidR="00B15ADE">
        <w:rPr>
          <w:b/>
        </w:rPr>
        <w:t xml:space="preserve"> can do up to 2 points extra for Bonus each term</w:t>
      </w:r>
      <w:bookmarkStart w:id="0" w:name="_GoBack"/>
      <w:bookmarkEnd w:id="0"/>
    </w:p>
    <w:sectPr w:rsidR="007C2743" w:rsidRPr="00D26D8B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7F1"/>
    <w:multiLevelType w:val="hybridMultilevel"/>
    <w:tmpl w:val="27DA1A88"/>
    <w:lvl w:ilvl="0" w:tplc="A32683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95CEF"/>
    <w:multiLevelType w:val="hybridMultilevel"/>
    <w:tmpl w:val="78DCED00"/>
    <w:lvl w:ilvl="0" w:tplc="2392170C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2AE6A5F"/>
    <w:multiLevelType w:val="hybridMultilevel"/>
    <w:tmpl w:val="99107108"/>
    <w:lvl w:ilvl="0" w:tplc="34A655A2">
      <w:start w:val="3"/>
      <w:numFmt w:val="bullet"/>
      <w:lvlText w:val="–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87"/>
    <w:rsid w:val="00013B79"/>
    <w:rsid w:val="00051D45"/>
    <w:rsid w:val="001A1685"/>
    <w:rsid w:val="00240C8F"/>
    <w:rsid w:val="002C0C62"/>
    <w:rsid w:val="00365695"/>
    <w:rsid w:val="003C5F54"/>
    <w:rsid w:val="00412DB7"/>
    <w:rsid w:val="0043308D"/>
    <w:rsid w:val="005204E8"/>
    <w:rsid w:val="0053018B"/>
    <w:rsid w:val="00580E16"/>
    <w:rsid w:val="00591FBB"/>
    <w:rsid w:val="00681C58"/>
    <w:rsid w:val="007C2743"/>
    <w:rsid w:val="00837355"/>
    <w:rsid w:val="008D6A51"/>
    <w:rsid w:val="00996E6C"/>
    <w:rsid w:val="009D3210"/>
    <w:rsid w:val="00AE5FD8"/>
    <w:rsid w:val="00B15ADE"/>
    <w:rsid w:val="00B32997"/>
    <w:rsid w:val="00B845B9"/>
    <w:rsid w:val="00BD57C0"/>
    <w:rsid w:val="00C66817"/>
    <w:rsid w:val="00CC183B"/>
    <w:rsid w:val="00D2259A"/>
    <w:rsid w:val="00D26D8B"/>
    <w:rsid w:val="00D406FC"/>
    <w:rsid w:val="00D83032"/>
    <w:rsid w:val="00D927C5"/>
    <w:rsid w:val="00EE2372"/>
    <w:rsid w:val="00F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E38F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210"/>
    <w:pPr>
      <w:ind w:left="720"/>
      <w:contextualSpacing/>
    </w:pPr>
  </w:style>
  <w:style w:type="table" w:styleId="TableGrid">
    <w:name w:val="Table Grid"/>
    <w:basedOn w:val="TableNormal"/>
    <w:uiPriority w:val="59"/>
    <w:rsid w:val="00B3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210"/>
    <w:pPr>
      <w:ind w:left="720"/>
      <w:contextualSpacing/>
    </w:pPr>
  </w:style>
  <w:style w:type="table" w:styleId="TableGrid">
    <w:name w:val="Table Grid"/>
    <w:basedOn w:val="TableNormal"/>
    <w:uiPriority w:val="59"/>
    <w:rsid w:val="00B3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</Pages>
  <Words>564</Words>
  <Characters>3221</Characters>
  <Application>Microsoft Macintosh Word</Application>
  <DocSecurity>0</DocSecurity>
  <Lines>26</Lines>
  <Paragraphs>7</Paragraphs>
  <ScaleCrop>false</ScaleCrop>
  <Company>Vancouver School Board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9</cp:revision>
  <dcterms:created xsi:type="dcterms:W3CDTF">2013-08-03T21:01:00Z</dcterms:created>
  <dcterms:modified xsi:type="dcterms:W3CDTF">2015-09-01T03:58:00Z</dcterms:modified>
</cp:coreProperties>
</file>